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FEC4" w14:textId="0F2064EB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SPECIJALNA BOLNICA ZA</w:t>
      </w:r>
    </w:p>
    <w:p w14:paraId="0031C9E3" w14:textId="503E5F33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MEDICNSKU REHABILITACIJU</w:t>
      </w:r>
    </w:p>
    <w:p w14:paraId="6BE8F2F9" w14:textId="7C3DF416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</w:t>
      </w:r>
    </w:p>
    <w:p w14:paraId="2F899180" w14:textId="6CCA15DC" w:rsidR="00830276" w:rsidRP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Toplice, 2</w:t>
      </w:r>
      <w:r w:rsidR="008854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.07.2026.</w:t>
      </w:r>
    </w:p>
    <w:p w14:paraId="5E3D227C" w14:textId="77777777" w:rsidR="00830276" w:rsidRDefault="00830276" w:rsidP="00C76B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74E4BC" w14:textId="77777777" w:rsidR="00830276" w:rsidRDefault="00830276" w:rsidP="00C76B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243A4" w14:textId="3651FD8F" w:rsidR="00EE42D3" w:rsidRPr="00830276" w:rsidRDefault="00C76BCC" w:rsidP="00C76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276">
        <w:rPr>
          <w:rFonts w:ascii="Times New Roman" w:hAnsi="Times New Roman" w:cs="Times New Roman"/>
          <w:sz w:val="28"/>
          <w:szCs w:val="28"/>
        </w:rPr>
        <w:t xml:space="preserve">REZULTATI PISMENE PROVJERE ZNANJA </w:t>
      </w:r>
      <w:r w:rsidR="00AE54C4" w:rsidRPr="00830276">
        <w:rPr>
          <w:rFonts w:ascii="Times New Roman" w:hAnsi="Times New Roman" w:cs="Times New Roman"/>
          <w:sz w:val="28"/>
          <w:szCs w:val="28"/>
        </w:rPr>
        <w:t xml:space="preserve">I RAZGOVORA </w:t>
      </w:r>
      <w:r w:rsidRPr="00830276">
        <w:rPr>
          <w:rFonts w:ascii="Times New Roman" w:hAnsi="Times New Roman" w:cs="Times New Roman"/>
          <w:sz w:val="28"/>
          <w:szCs w:val="28"/>
        </w:rPr>
        <w:t xml:space="preserve">ZA RADNO MJESTO </w:t>
      </w:r>
      <w:r w:rsidR="00885441">
        <w:rPr>
          <w:rFonts w:ascii="Times New Roman" w:hAnsi="Times New Roman" w:cs="Times New Roman"/>
          <w:sz w:val="28"/>
          <w:szCs w:val="28"/>
        </w:rPr>
        <w:t>STRUČNI REFERENT U RAČUNOVODSTVU</w:t>
      </w:r>
    </w:p>
    <w:p w14:paraId="49195402" w14:textId="77777777" w:rsidR="00C76BCC" w:rsidRDefault="00C76BCC"/>
    <w:p w14:paraId="1DA9F152" w14:textId="77777777" w:rsidR="00EB6FEA" w:rsidRDefault="00EB6FEA"/>
    <w:p w14:paraId="2242F95B" w14:textId="77777777" w:rsidR="00C76BCC" w:rsidRDefault="00C76BCC"/>
    <w:tbl>
      <w:tblPr>
        <w:tblStyle w:val="Svijetlatablicapopisa1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AE5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569EFD52" w14:textId="1B4F524D" w:rsidR="00AE54C4" w:rsidRPr="00885441" w:rsidRDefault="00C76BCC" w:rsidP="008854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  <w:hideMark/>
          </w:tcPr>
          <w:p w14:paraId="2841D158" w14:textId="5158D1F4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1286</w:t>
            </w:r>
          </w:p>
        </w:tc>
        <w:tc>
          <w:tcPr>
            <w:tcW w:w="2020" w:type="dxa"/>
            <w:noWrap/>
            <w:vAlign w:val="center"/>
            <w:hideMark/>
          </w:tcPr>
          <w:p w14:paraId="0008F7B6" w14:textId="729DC05E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  <w:hideMark/>
          </w:tcPr>
          <w:p w14:paraId="7313B351" w14:textId="700F5AAA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26</w:t>
            </w:r>
          </w:p>
        </w:tc>
      </w:tr>
      <w:tr w:rsidR="00C76BCC" w:rsidRPr="00C76BCC" w14:paraId="6F0C5CFD" w14:textId="77777777" w:rsidTr="008854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</w:tcPr>
          <w:p w14:paraId="3DEB3775" w14:textId="3A0A42E0" w:rsidR="00C76BCC" w:rsidRPr="00C76BCC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1276</w:t>
            </w:r>
          </w:p>
        </w:tc>
        <w:tc>
          <w:tcPr>
            <w:tcW w:w="2020" w:type="dxa"/>
            <w:noWrap/>
            <w:vAlign w:val="center"/>
          </w:tcPr>
          <w:p w14:paraId="03BB4B84" w14:textId="3E404752" w:rsidR="00C76BCC" w:rsidRPr="00C76BCC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434CA96C" w14:textId="7CF9810B" w:rsidR="00C76BCC" w:rsidRPr="00C76BCC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25</w:t>
            </w:r>
          </w:p>
        </w:tc>
      </w:tr>
      <w:tr w:rsidR="00C76BCC" w:rsidRPr="00C76BCC" w14:paraId="7C289A12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48583E0F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noWrap/>
            <w:vAlign w:val="center"/>
          </w:tcPr>
          <w:p w14:paraId="7C51B1DE" w14:textId="41297BE9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1355</w:t>
            </w:r>
          </w:p>
        </w:tc>
        <w:tc>
          <w:tcPr>
            <w:tcW w:w="2020" w:type="dxa"/>
            <w:noWrap/>
            <w:vAlign w:val="center"/>
          </w:tcPr>
          <w:p w14:paraId="65218B7B" w14:textId="20319663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52F0D502" w14:textId="58353F4E" w:rsidR="00C76BCC" w:rsidRPr="00C76BCC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23</w:t>
            </w:r>
          </w:p>
        </w:tc>
      </w:tr>
      <w:tr w:rsidR="00830276" w:rsidRPr="00C76BCC" w14:paraId="783C6F6F" w14:textId="77777777" w:rsidTr="008854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BC9891D" w14:textId="5D9476C0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noWrap/>
            <w:vAlign w:val="center"/>
          </w:tcPr>
          <w:p w14:paraId="7D9E22AE" w14:textId="4DA7EBA3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1329</w:t>
            </w:r>
          </w:p>
        </w:tc>
        <w:tc>
          <w:tcPr>
            <w:tcW w:w="2020" w:type="dxa"/>
            <w:noWrap/>
            <w:vAlign w:val="center"/>
          </w:tcPr>
          <w:p w14:paraId="36A564DF" w14:textId="45C24109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021B9C00" w14:textId="38845CE6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21</w:t>
            </w:r>
          </w:p>
        </w:tc>
      </w:tr>
      <w:tr w:rsidR="00830276" w:rsidRPr="00C76BCC" w14:paraId="51329907" w14:textId="77777777" w:rsidTr="00885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double" w:sz="4" w:space="0" w:color="EE0000"/>
            </w:tcBorders>
            <w:noWrap/>
            <w:vAlign w:val="center"/>
          </w:tcPr>
          <w:p w14:paraId="30A3BC56" w14:textId="239C9977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tcBorders>
              <w:bottom w:val="double" w:sz="4" w:space="0" w:color="EE0000"/>
            </w:tcBorders>
            <w:noWrap/>
            <w:vAlign w:val="center"/>
          </w:tcPr>
          <w:p w14:paraId="147CEE7C" w14:textId="550FC984" w:rsidR="00830276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1274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17D5CA37" w14:textId="368761FA" w:rsidR="00830276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7FBB582C" w14:textId="170CF45F" w:rsidR="00830276" w:rsidRDefault="0088544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19</w:t>
            </w:r>
          </w:p>
        </w:tc>
      </w:tr>
      <w:tr w:rsidR="00830276" w:rsidRPr="00C76BCC" w14:paraId="6FCCF4A1" w14:textId="77777777" w:rsidTr="008854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</w:tcPr>
          <w:p w14:paraId="77867D62" w14:textId="49B82B6B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7D850252" w14:textId="6579CCE0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1357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72B70F61" w14:textId="2FEAE2C9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73D5E55C" w14:textId="7E782F44" w:rsidR="00830276" w:rsidRDefault="0088544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</w:tr>
    </w:tbl>
    <w:p w14:paraId="7E033FDE" w14:textId="77777777" w:rsidR="00C76BCC" w:rsidRDefault="00C76BCC"/>
    <w:p w14:paraId="3B811805" w14:textId="77777777" w:rsidR="00EB6FEA" w:rsidRDefault="00EB6FEA"/>
    <w:p w14:paraId="5DDB7218" w14:textId="5325C816" w:rsidR="00AF6B88" w:rsidRDefault="00885441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razgovor sa Povjerenstvom biti će pozvano prvih ( 5 ) petero kandidata koji su ostvarili najveći broj bodova.</w:t>
      </w:r>
    </w:p>
    <w:p w14:paraId="0E1A8FB8" w14:textId="0AE949C8" w:rsidR="00885441" w:rsidRDefault="00885441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Razgovor će se održati dana 28.07.2026. u biblioteci Specijalne bolnice za medicinsku rehabilitaciju Stubičke Toplice s početkom u 10,00 sati</w:t>
      </w:r>
    </w:p>
    <w:p w14:paraId="46C69CE9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EB640" w14:textId="77777777" w:rsidR="00EB6FEA" w:rsidRDefault="00EB6FEA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EBE9C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CC"/>
    <w:rsid w:val="000B5BDC"/>
    <w:rsid w:val="00124B94"/>
    <w:rsid w:val="00403D09"/>
    <w:rsid w:val="0066655D"/>
    <w:rsid w:val="00686A41"/>
    <w:rsid w:val="00724428"/>
    <w:rsid w:val="00830276"/>
    <w:rsid w:val="008742FC"/>
    <w:rsid w:val="00885441"/>
    <w:rsid w:val="00A845A4"/>
    <w:rsid w:val="00AE54C4"/>
    <w:rsid w:val="00AF6B88"/>
    <w:rsid w:val="00B67C97"/>
    <w:rsid w:val="00B96F2D"/>
    <w:rsid w:val="00BA4A8E"/>
    <w:rsid w:val="00C44D79"/>
    <w:rsid w:val="00C76BCC"/>
    <w:rsid w:val="00DD1338"/>
    <w:rsid w:val="00DF3521"/>
    <w:rsid w:val="00E75157"/>
    <w:rsid w:val="00EB6FEA"/>
    <w:rsid w:val="00EC23D6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ivopisnatablicapopisa6">
    <w:name w:val="List Table 6 Colorful"/>
    <w:basedOn w:val="Obinatablica"/>
    <w:uiPriority w:val="51"/>
    <w:rsid w:val="00AE54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">
    <w:name w:val="List Table 1 Light"/>
    <w:basedOn w:val="Obinatablica"/>
    <w:uiPriority w:val="46"/>
    <w:rsid w:val="00AE5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6EF0A-BEF9-4E44-A39F-0D8AB066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2</cp:revision>
  <cp:lastPrinted>2026-07-24T07:36:00Z</cp:lastPrinted>
  <dcterms:created xsi:type="dcterms:W3CDTF">2026-07-24T07:36:00Z</dcterms:created>
  <dcterms:modified xsi:type="dcterms:W3CDTF">2026-07-24T07:36:00Z</dcterms:modified>
</cp:coreProperties>
</file>