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1CB44" w14:textId="77777777" w:rsidR="000D00B9" w:rsidRPr="000D00B9" w:rsidRDefault="000D00B9" w:rsidP="000D00B9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42FE62B" w14:textId="77777777" w:rsidR="000D00B9" w:rsidRPr="000D00B9" w:rsidRDefault="000D00B9" w:rsidP="000D00B9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SPECIJALNA BOLNICA ZA</w:t>
      </w:r>
    </w:p>
    <w:p w14:paraId="5C9DB9D7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MEDICINSKU REHABILITACIJU</w:t>
      </w:r>
    </w:p>
    <w:p w14:paraId="29EF4C1E" w14:textId="77777777" w:rsidR="000D00B9" w:rsidRPr="000D00B9" w:rsidRDefault="000D00B9" w:rsidP="000D00B9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STUBIČKE TOPLICE</w:t>
      </w:r>
    </w:p>
    <w:p w14:paraId="5C47DAA9" w14:textId="77777777" w:rsidR="000D00B9" w:rsidRPr="000D00B9" w:rsidRDefault="000D00B9" w:rsidP="000D00B9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B9C7556" w14:textId="37DDE9D9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:lang w:val="x-none"/>
          <w14:ligatures w14:val="none"/>
        </w:rPr>
        <w:t>Broj:</w:t>
      </w:r>
      <w:bookmarkStart w:id="0" w:name="_Hlk190778325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:lang w:val="x-none"/>
          <w14:ligatures w14:val="none"/>
        </w:rPr>
        <w:t>01-</w:t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</w:t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:lang w:val="x-none"/>
          <w14:ligatures w14:val="none"/>
        </w:rPr>
        <w:t>-</w:t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:lang w:val="x-none"/>
          <w14:ligatures w14:val="none"/>
        </w:rPr>
        <w:t>11</w:t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:lang w:val="x-none"/>
          <w14:ligatures w14:val="none"/>
        </w:rPr>
        <w:t>/</w:t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:lang w:val="x-none"/>
          <w14:ligatures w14:val="none"/>
        </w:rPr>
        <w:t>-20</w:t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</w:t>
      </w:r>
      <w:bookmarkEnd w:id="0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:lang w:val="x-none"/>
          <w14:ligatures w14:val="none"/>
        </w:rPr>
        <w:t>.</w:t>
      </w:r>
    </w:p>
    <w:p w14:paraId="4C4E4C51" w14:textId="411E606A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Stubičke Toplice, 2</w:t>
      </w:r>
      <w:r w:rsidRPr="000D00B9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</w:t>
      </w:r>
      <w:r w:rsidRPr="000D00B9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 08. 2026.</w:t>
      </w:r>
    </w:p>
    <w:p w14:paraId="72D2A4BA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6066397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E27609D" w14:textId="77777777" w:rsidR="000D00B9" w:rsidRPr="000D00B9" w:rsidRDefault="000D00B9" w:rsidP="000D00B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17B228D3" w14:textId="77777777" w:rsidR="000D00B9" w:rsidRPr="000D00B9" w:rsidRDefault="000D00B9" w:rsidP="000D00B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14:ligatures w14:val="none"/>
        </w:rPr>
      </w:pPr>
      <w:r w:rsidRPr="000D00B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14:ligatures w14:val="none"/>
        </w:rPr>
        <w:t>P   O   Z   I    V</w:t>
      </w:r>
    </w:p>
    <w:p w14:paraId="28D4EC90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B8415D9" w14:textId="05DDF1F4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:lang w:val="x-none"/>
          <w14:ligatures w14:val="none"/>
        </w:rPr>
        <w:t xml:space="preserve">              na </w:t>
      </w:r>
      <w:r w:rsidRPr="000D00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/>
          <w14:ligatures w14:val="none"/>
        </w:rPr>
        <w:t>1</w:t>
      </w:r>
      <w:r w:rsidRPr="000D00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/>
          <w14:ligatures w14:val="none"/>
        </w:rPr>
        <w:t>5</w:t>
      </w:r>
      <w:r w:rsidRPr="000D00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/>
          <w14:ligatures w14:val="none"/>
        </w:rPr>
        <w:t xml:space="preserve"> sjednicu Upravnog vijeća</w:t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:lang w:val="x-none"/>
          <w14:ligatures w14:val="none"/>
        </w:rPr>
        <w:t xml:space="preserve"> Specijalne bolnice za medicinsku rehabilitaciju Stubičke Toplice za </w:t>
      </w:r>
      <w:r w:rsidRPr="000D00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/>
          <w14:ligatures w14:val="none"/>
        </w:rPr>
        <w:t>3</w:t>
      </w:r>
      <w:r w:rsidRPr="000D00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1.</w:t>
      </w:r>
      <w:r w:rsidRPr="000D00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kolovoza (p</w:t>
      </w:r>
      <w:r w:rsidRPr="000D00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onedjeljak</w:t>
      </w:r>
      <w:r w:rsidRPr="000D00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) 2026.</w:t>
      </w:r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/>
          <w14:ligatures w14:val="none"/>
        </w:rPr>
        <w:t xml:space="preserve"> godine </w:t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:lang w:val="x-none"/>
          <w14:ligatures w14:val="none"/>
        </w:rPr>
        <w:t>u</w:t>
      </w:r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/>
          <w14:ligatures w14:val="none"/>
        </w:rPr>
        <w:t xml:space="preserve"> vremenu od </w:t>
      </w:r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x-none"/>
          <w14:ligatures w14:val="none"/>
        </w:rPr>
        <w:t>10-14 h putem e-maila.</w:t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546EEE3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D47581F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Za sjednicu se predlaže slijedeći</w:t>
      </w:r>
    </w:p>
    <w:p w14:paraId="650C9F69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04C6C9E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EEFAB55" w14:textId="77777777" w:rsidR="000D00B9" w:rsidRPr="000D00B9" w:rsidRDefault="000D00B9" w:rsidP="000D00B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D N E V N I     R E D</w:t>
      </w:r>
    </w:p>
    <w:p w14:paraId="4B8CD616" w14:textId="77777777" w:rsidR="000D00B9" w:rsidRPr="000D00B9" w:rsidRDefault="000D00B9" w:rsidP="000D00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4FDEDB8" w14:textId="4F302DD9" w:rsidR="000D00B9" w:rsidRPr="000D00B9" w:rsidRDefault="000D00B9" w:rsidP="000D00B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:lang w:val="x-none"/>
          <w14:ligatures w14:val="none"/>
        </w:rPr>
        <w:t xml:space="preserve">Donošenje </w:t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:lang w:val="x-none"/>
          <w14:ligatures w14:val="none"/>
        </w:rPr>
        <w:t>Odluke o kreditno zaduženju Specijalne bolnice za medicinsku rehabilitaciju Stubičke Toplice.</w:t>
      </w:r>
    </w:p>
    <w:p w14:paraId="710F3144" w14:textId="77777777" w:rsidR="000D00B9" w:rsidRPr="000D00B9" w:rsidRDefault="000D00B9" w:rsidP="000D00B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EE1E314" w14:textId="77777777" w:rsidR="000D00B9" w:rsidRPr="000D00B9" w:rsidRDefault="000D00B9" w:rsidP="000D00B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AD16D53" w14:textId="77777777" w:rsid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S poštovanjem,  </w:t>
      </w:r>
    </w:p>
    <w:p w14:paraId="159DD1CC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F5BFB1D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</w:t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06BD9262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    Predsjednica Upravnog  vijeća:</w:t>
      </w:r>
    </w:p>
    <w:p w14:paraId="31A55D0B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Mirjana Bajzek, dipl. </w:t>
      </w:r>
      <w:proofErr w:type="spellStart"/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oec</w:t>
      </w:r>
      <w:proofErr w:type="spellEnd"/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 </w:t>
      </w:r>
    </w:p>
    <w:p w14:paraId="2FEF459D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94E70FB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 ovlaštenju Predsjednice</w:t>
      </w:r>
    </w:p>
    <w:p w14:paraId="2150F19A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Ravnateljica</w:t>
      </w:r>
    </w:p>
    <w:p w14:paraId="39515F10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Zorica </w:t>
      </w:r>
      <w:proofErr w:type="spellStart"/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Capar</w:t>
      </w:r>
      <w:proofErr w:type="spellEnd"/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, dipl. </w:t>
      </w:r>
      <w:proofErr w:type="spellStart"/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oec</w:t>
      </w:r>
      <w:proofErr w:type="spellEnd"/>
      <w:r w:rsidRPr="000D00B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01B8B28C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5A64E26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810BE80" w14:textId="77777777" w:rsid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007A75D" w14:textId="77777777" w:rsidR="000D00B9" w:rsidRPr="000D00B9" w:rsidRDefault="000D00B9" w:rsidP="000D0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5693C45" w14:textId="77777777" w:rsidR="000D00B9" w:rsidRPr="000D00B9" w:rsidRDefault="000D00B9" w:rsidP="000D00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Dostaviti:</w:t>
      </w:r>
    </w:p>
    <w:p w14:paraId="213A0201" w14:textId="77777777" w:rsidR="000D00B9" w:rsidRPr="000D00B9" w:rsidRDefault="000D00B9" w:rsidP="000D00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Mirjana Bajzek, dipl. </w:t>
      </w:r>
      <w:proofErr w:type="spellStart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oec</w:t>
      </w:r>
      <w:proofErr w:type="spellEnd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.,  Predsjednica Upravnog vijeća,</w:t>
      </w:r>
    </w:p>
    <w:p w14:paraId="496B9929" w14:textId="77777777" w:rsidR="000D00B9" w:rsidRPr="000D00B9" w:rsidRDefault="000D00B9" w:rsidP="000D00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Stjepan </w:t>
      </w:r>
      <w:proofErr w:type="spellStart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Muhek</w:t>
      </w:r>
      <w:proofErr w:type="spellEnd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dipl. ing. str., član Upravnog vijeća,</w:t>
      </w:r>
    </w:p>
    <w:p w14:paraId="3FDF8798" w14:textId="77777777" w:rsidR="000D00B9" w:rsidRPr="000D00B9" w:rsidRDefault="000D00B9" w:rsidP="000D00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Sabina Frgec, prof., članica Upravnog vijeća</w:t>
      </w:r>
    </w:p>
    <w:p w14:paraId="7D61B9EB" w14:textId="77777777" w:rsidR="000D00B9" w:rsidRPr="000D00B9" w:rsidRDefault="000D00B9" w:rsidP="000D00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Ksenija Gospočić, dr. med., članica Upravnog vijeća,</w:t>
      </w:r>
    </w:p>
    <w:p w14:paraId="29265533" w14:textId="77777777" w:rsidR="000D00B9" w:rsidRPr="000D00B9" w:rsidRDefault="000D00B9" w:rsidP="000D00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Sergej-Augustin Erdelja, </w:t>
      </w:r>
      <w:proofErr w:type="spellStart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univ</w:t>
      </w:r>
      <w:proofErr w:type="spellEnd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spec</w:t>
      </w:r>
      <w:proofErr w:type="spellEnd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</w:t>
      </w:r>
      <w:proofErr w:type="spellEnd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soc</w:t>
      </w:r>
      <w:proofErr w:type="spellEnd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 – član Upravnog vijeća,</w:t>
      </w:r>
    </w:p>
    <w:p w14:paraId="3E9F3D80" w14:textId="77777777" w:rsidR="000D00B9" w:rsidRPr="000D00B9" w:rsidRDefault="000D00B9" w:rsidP="000D00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Branko </w:t>
      </w:r>
      <w:proofErr w:type="spellStart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Markulinčić</w:t>
      </w:r>
      <w:proofErr w:type="spellEnd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dr. med. -  član Upravnog vijeća,</w:t>
      </w:r>
    </w:p>
    <w:p w14:paraId="7E072546" w14:textId="77777777" w:rsidR="000D00B9" w:rsidRPr="000D00B9" w:rsidRDefault="000D00B9" w:rsidP="000D00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Nina Gradiški Zrinski, </w:t>
      </w:r>
      <w:proofErr w:type="spellStart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vft</w:t>
      </w:r>
      <w:proofErr w:type="spellEnd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članica Upravnog vijeća,</w:t>
      </w:r>
    </w:p>
    <w:p w14:paraId="732DDD19" w14:textId="77777777" w:rsidR="000D00B9" w:rsidRPr="000D00B9" w:rsidRDefault="000D00B9" w:rsidP="000D00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Zorica </w:t>
      </w:r>
      <w:proofErr w:type="spellStart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Capar</w:t>
      </w:r>
      <w:proofErr w:type="spellEnd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dipl. </w:t>
      </w:r>
      <w:proofErr w:type="spellStart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oec</w:t>
      </w:r>
      <w:proofErr w:type="spellEnd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ravnateljica,</w:t>
      </w:r>
    </w:p>
    <w:p w14:paraId="4187ECDC" w14:textId="77777777" w:rsidR="000D00B9" w:rsidRPr="000D00B9" w:rsidRDefault="000D00B9" w:rsidP="000D00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Blaž Gospočić, dr. med., zamjenik ravnateljice,</w:t>
      </w:r>
    </w:p>
    <w:p w14:paraId="1696999A" w14:textId="77777777" w:rsidR="000D00B9" w:rsidRPr="000D00B9" w:rsidRDefault="000D00B9" w:rsidP="000D00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Antonija Beketić, mag. med. </w:t>
      </w:r>
      <w:proofErr w:type="spellStart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techn</w:t>
      </w:r>
      <w:proofErr w:type="spellEnd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– pomoćnica ravnateljice za sestrinstvo,</w:t>
      </w:r>
    </w:p>
    <w:p w14:paraId="2A8F6F14" w14:textId="77777777" w:rsidR="000D00B9" w:rsidRPr="000D00B9" w:rsidRDefault="000D00B9" w:rsidP="000D00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Mirjana Tomić, </w:t>
      </w:r>
      <w:proofErr w:type="spellStart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oec</w:t>
      </w:r>
      <w:proofErr w:type="spellEnd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.,  voditeljica odjela  </w:t>
      </w:r>
      <w:proofErr w:type="spellStart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rač</w:t>
      </w:r>
      <w:proofErr w:type="spellEnd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.-fin. poslova,</w:t>
      </w:r>
    </w:p>
    <w:p w14:paraId="5BA52CB4" w14:textId="77777777" w:rsidR="000D00B9" w:rsidRPr="000D00B9" w:rsidRDefault="000D00B9" w:rsidP="000D00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Martina Zrinščak, dipl. </w:t>
      </w:r>
      <w:proofErr w:type="spellStart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iur</w:t>
      </w:r>
      <w:proofErr w:type="spellEnd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., Viši savjetnik 2- Pravnik,</w:t>
      </w:r>
    </w:p>
    <w:p w14:paraId="6AB0D872" w14:textId="77777777" w:rsidR="000D00B9" w:rsidRPr="000D00B9" w:rsidRDefault="000D00B9" w:rsidP="000D00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Željko Kolar, župan KZŽ,</w:t>
      </w:r>
    </w:p>
    <w:p w14:paraId="1D6C6C33" w14:textId="77777777" w:rsidR="000D00B9" w:rsidRPr="000D00B9" w:rsidRDefault="000D00B9" w:rsidP="000D00B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Goran Šantek, mag. </w:t>
      </w:r>
      <w:proofErr w:type="spellStart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oec</w:t>
      </w:r>
      <w:proofErr w:type="spellEnd"/>
      <w:r w:rsidRPr="000D00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., Upravitelj PU HZZO Krapina</w:t>
      </w:r>
    </w:p>
    <w:p w14:paraId="637FB1BF" w14:textId="77777777" w:rsidR="000D00B9" w:rsidRDefault="000D00B9" w:rsidP="000D00B9"/>
    <w:sectPr w:rsidR="000D00B9" w:rsidSect="000D00B9">
      <w:pgSz w:w="11906" w:h="16838"/>
      <w:pgMar w:top="851" w:right="1418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2CAE"/>
    <w:multiLevelType w:val="singleLevel"/>
    <w:tmpl w:val="9332779E"/>
    <w:lvl w:ilvl="0">
      <w:start w:val="1"/>
      <w:numFmt w:val="decimal"/>
      <w:lvlText w:val="%1."/>
      <w:lvlJc w:val="left"/>
      <w:pPr>
        <w:tabs>
          <w:tab w:val="num" w:pos="1356"/>
        </w:tabs>
        <w:ind w:left="1356" w:hanging="360"/>
      </w:pPr>
      <w:rPr>
        <w:rFonts w:hint="default"/>
      </w:rPr>
    </w:lvl>
  </w:abstractNum>
  <w:abstractNum w:abstractNumId="1" w15:restartNumberingAfterBreak="0">
    <w:nsid w:val="20F21341"/>
    <w:multiLevelType w:val="hybridMultilevel"/>
    <w:tmpl w:val="498841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5393086">
    <w:abstractNumId w:val="0"/>
  </w:num>
  <w:num w:numId="2" w16cid:durableId="40253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0B9"/>
    <w:rsid w:val="00047FA3"/>
    <w:rsid w:val="000D00B9"/>
    <w:rsid w:val="001D1B5F"/>
    <w:rsid w:val="006A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3718B"/>
  <w15:chartTrackingRefBased/>
  <w15:docId w15:val="{71A155DA-998F-459C-8A9E-400D7E1FA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0B9"/>
  </w:style>
  <w:style w:type="paragraph" w:styleId="Naslov1">
    <w:name w:val="heading 1"/>
    <w:basedOn w:val="Normal"/>
    <w:next w:val="Normal"/>
    <w:link w:val="Naslov1Char"/>
    <w:uiPriority w:val="9"/>
    <w:qFormat/>
    <w:rsid w:val="000D00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0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0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0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0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0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0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0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0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0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0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0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0B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0B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0B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0B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0B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0B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0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0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0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0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0B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0B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0B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0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0B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0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2026-08-28T08:09:00Z</cp:lastPrinted>
  <dcterms:created xsi:type="dcterms:W3CDTF">2026-08-28T08:06:00Z</dcterms:created>
  <dcterms:modified xsi:type="dcterms:W3CDTF">2026-08-28T09:47:00Z</dcterms:modified>
</cp:coreProperties>
</file>