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7442" w14:textId="77777777" w:rsidR="00F14AD8" w:rsidRDefault="00F14AD8" w:rsidP="00F14AD8">
      <w:pPr>
        <w:spacing w:before="74" w:after="0" w:line="240" w:lineRule="auto"/>
        <w:ind w:left="216" w:right="5433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SPECIJALNA BOLNICA ZA MEDICINSKU REHABILITACIJU STUBIČKE TOPLICE</w:t>
      </w:r>
    </w:p>
    <w:p w14:paraId="787403FB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5C9A5A1" w14:textId="6A18D748" w:rsidR="00F14AD8" w:rsidRDefault="00F14AD8" w:rsidP="00F14AD8">
      <w:pPr>
        <w:spacing w:after="0" w:line="240" w:lineRule="auto"/>
        <w:ind w:left="216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Broj: </w:t>
      </w:r>
      <w:r w:rsidR="00E169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01-7-10</w:t>
      </w:r>
      <w:r w:rsidR="000D72B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/</w:t>
      </w:r>
      <w:r w:rsidR="00E169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</w:t>
      </w:r>
      <w:r w:rsidR="000D72B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="00E169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2026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73E3C543" w14:textId="6570EC42" w:rsidR="00F14AD8" w:rsidRDefault="00E1694D" w:rsidP="00F14AD8">
      <w:pPr>
        <w:spacing w:before="5" w:after="0" w:line="240" w:lineRule="auto"/>
        <w:ind w:left="216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Stubičke Toplice, 24</w:t>
      </w:r>
      <w:r w:rsidR="006C15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  <w:r w:rsidR="00660A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7C2F6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08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 2026</w:t>
      </w:r>
      <w:r w:rsidR="00F14AD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</w:p>
    <w:p w14:paraId="041388E4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773584" w14:textId="77777777" w:rsidR="00F14AD8" w:rsidRDefault="00F14AD8" w:rsidP="00F14AD8">
      <w:pPr>
        <w:spacing w:before="90" w:after="0" w:line="240" w:lineRule="auto"/>
        <w:ind w:left="567" w:right="469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Z A P I S N I K</w:t>
      </w:r>
    </w:p>
    <w:p w14:paraId="044D0CFB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AF7AEC3" w14:textId="29774C97" w:rsidR="00F14AD8" w:rsidRDefault="00F14AD8" w:rsidP="00F14AD8">
      <w:pPr>
        <w:spacing w:after="0" w:line="240" w:lineRule="auto"/>
        <w:ind w:left="216" w:right="114" w:firstLine="70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</w:t>
      </w:r>
      <w:r w:rsidR="006C153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E169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1</w:t>
      </w:r>
      <w:r w:rsidR="000468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. sjednice Upravnog vijeća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Specijalne bolnice za medicinsku rehabilitaciju Stubičke Toplice,</w:t>
      </w:r>
      <w:r w:rsidR="00C2314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koja je </w:t>
      </w:r>
      <w:r w:rsidR="001D505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održana u prostorijama biblioteke Bolnice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</w:t>
      </w:r>
      <w:r w:rsidR="00E169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24. kolovoza  2026</w:t>
      </w:r>
      <w:r w:rsidR="006C15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.  godine u </w:t>
      </w:r>
      <w:r w:rsidR="00AB29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15</w:t>
      </w:r>
      <w:r w:rsidR="000468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.3</w:t>
      </w:r>
      <w:r w:rsidR="001D505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sati.</w:t>
      </w:r>
    </w:p>
    <w:p w14:paraId="2AF81D72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B8E7782" w14:textId="77777777" w:rsidR="00F14AD8" w:rsidRDefault="00F14AD8" w:rsidP="00F14AD8">
      <w:pPr>
        <w:spacing w:after="0" w:line="240" w:lineRule="auto"/>
        <w:ind w:left="924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Nazočni:</w:t>
      </w:r>
    </w:p>
    <w:p w14:paraId="738B6893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637D201" w14:textId="77777777" w:rsidR="001E4F9A" w:rsidRPr="001E4F9A" w:rsidRDefault="00F14AD8" w:rsidP="0011195A">
      <w:pPr>
        <w:spacing w:before="1" w:after="0" w:line="240" w:lineRule="auto"/>
        <w:ind w:left="92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    Članovi Upravnog vijeća:</w:t>
      </w:r>
    </w:p>
    <w:p w14:paraId="606118F1" w14:textId="6F8B557C" w:rsidR="001E4F9A" w:rsidRPr="00A95B87" w:rsidRDefault="001E4F9A" w:rsidP="0011195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95B87">
        <w:rPr>
          <w:rFonts w:ascii="Times New Roman" w:eastAsia="Times New Roman" w:hAnsi="Times New Roman"/>
          <w:bCs/>
          <w:sz w:val="24"/>
          <w:szCs w:val="24"/>
        </w:rPr>
        <w:t xml:space="preserve">Mirjana Bajzek, dipl. </w:t>
      </w:r>
      <w:proofErr w:type="spellStart"/>
      <w:r w:rsidRPr="00A95B87">
        <w:rPr>
          <w:rFonts w:ascii="Times New Roman" w:eastAsia="Times New Roman" w:hAnsi="Times New Roman"/>
          <w:bCs/>
          <w:sz w:val="24"/>
          <w:szCs w:val="24"/>
        </w:rPr>
        <w:t>oec</w:t>
      </w:r>
      <w:proofErr w:type="spellEnd"/>
      <w:r w:rsidR="00A95B87" w:rsidRPr="00A95B87">
        <w:rPr>
          <w:rFonts w:ascii="Times New Roman" w:eastAsia="Times New Roman" w:hAnsi="Times New Roman"/>
          <w:bCs/>
          <w:sz w:val="24"/>
          <w:szCs w:val="24"/>
        </w:rPr>
        <w:t>., Predsjednica Upravnog vijeća,</w:t>
      </w:r>
    </w:p>
    <w:p w14:paraId="767FCF0B" w14:textId="4A4D5225" w:rsidR="00A95B87" w:rsidRPr="00A95B87" w:rsidRDefault="00A95B87" w:rsidP="0011195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95B87">
        <w:rPr>
          <w:rFonts w:ascii="Times New Roman" w:eastAsia="Times New Roman" w:hAnsi="Times New Roman"/>
          <w:bCs/>
          <w:sz w:val="24"/>
          <w:szCs w:val="24"/>
        </w:rPr>
        <w:t xml:space="preserve">Stjepan </w:t>
      </w:r>
      <w:proofErr w:type="spellStart"/>
      <w:r w:rsidRPr="00A95B87">
        <w:rPr>
          <w:rFonts w:ascii="Times New Roman" w:eastAsia="Times New Roman" w:hAnsi="Times New Roman"/>
          <w:bCs/>
          <w:sz w:val="24"/>
          <w:szCs w:val="24"/>
        </w:rPr>
        <w:t>Muhek</w:t>
      </w:r>
      <w:proofErr w:type="spellEnd"/>
      <w:r w:rsidRPr="00A95B87">
        <w:rPr>
          <w:rFonts w:ascii="Times New Roman" w:eastAsia="Times New Roman" w:hAnsi="Times New Roman"/>
          <w:bCs/>
          <w:sz w:val="24"/>
          <w:szCs w:val="24"/>
        </w:rPr>
        <w:t>, dipl. ing. str., član Upravnog vijeća,</w:t>
      </w:r>
    </w:p>
    <w:p w14:paraId="08B36541" w14:textId="16B9A3C0" w:rsidR="001E4F9A" w:rsidRDefault="001E4F9A" w:rsidP="0011195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A95B87">
        <w:rPr>
          <w:rFonts w:ascii="Times New Roman" w:eastAsia="Times New Roman" w:hAnsi="Times New Roman"/>
          <w:bCs/>
          <w:sz w:val="24"/>
          <w:szCs w:val="24"/>
        </w:rPr>
        <w:t>3</w:t>
      </w:r>
      <w:r w:rsidRPr="001E4F9A">
        <w:rPr>
          <w:rFonts w:ascii="Times New Roman" w:eastAsia="Times New Roman" w:hAnsi="Times New Roman"/>
          <w:bCs/>
          <w:sz w:val="24"/>
          <w:szCs w:val="24"/>
        </w:rPr>
        <w:t>.   Sabina Frgec, prof., članica Upravnog vijeća</w:t>
      </w:r>
      <w:r w:rsidR="00E97767">
        <w:rPr>
          <w:rFonts w:ascii="Times New Roman" w:eastAsia="Times New Roman" w:hAnsi="Times New Roman"/>
          <w:bCs/>
          <w:sz w:val="24"/>
          <w:szCs w:val="24"/>
        </w:rPr>
        <w:t>,</w:t>
      </w:r>
    </w:p>
    <w:p w14:paraId="298C15B0" w14:textId="7E28CB30" w:rsidR="00154FCB" w:rsidRDefault="00E97767" w:rsidP="00154FCB">
      <w:pPr>
        <w:spacing w:after="0" w:line="240" w:lineRule="auto"/>
        <w:ind w:left="348" w:firstLine="36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A95B87">
        <w:rPr>
          <w:rFonts w:ascii="Times New Roman" w:eastAsia="Times New Roman" w:hAnsi="Times New Roman"/>
          <w:bCs/>
          <w:sz w:val="24"/>
          <w:szCs w:val="24"/>
        </w:rPr>
        <w:t>4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.  </w:t>
      </w:r>
      <w:r w:rsidR="00E76C7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92A58" w:rsidRPr="00892A58">
        <w:rPr>
          <w:rFonts w:ascii="Times New Roman" w:eastAsia="Times New Roman" w:hAnsi="Times New Roman"/>
          <w:bCs/>
          <w:sz w:val="24"/>
          <w:szCs w:val="24"/>
        </w:rPr>
        <w:t xml:space="preserve">Branko </w:t>
      </w:r>
      <w:proofErr w:type="spellStart"/>
      <w:r w:rsidR="00892A58" w:rsidRPr="00892A58">
        <w:rPr>
          <w:rFonts w:ascii="Times New Roman" w:eastAsia="Times New Roman" w:hAnsi="Times New Roman"/>
          <w:bCs/>
          <w:sz w:val="24"/>
          <w:szCs w:val="24"/>
        </w:rPr>
        <w:t>Markulinčić</w:t>
      </w:r>
      <w:proofErr w:type="spellEnd"/>
      <w:r w:rsidR="00892A58" w:rsidRPr="00892A58">
        <w:rPr>
          <w:rFonts w:ascii="Times New Roman" w:eastAsia="Times New Roman" w:hAnsi="Times New Roman"/>
          <w:bCs/>
          <w:sz w:val="24"/>
          <w:szCs w:val="24"/>
        </w:rPr>
        <w:t>, dr. med., član Upravnog vijeća,</w:t>
      </w:r>
    </w:p>
    <w:p w14:paraId="303B5DBC" w14:textId="080041BE" w:rsidR="00154FCB" w:rsidRPr="00E4630C" w:rsidRDefault="00154FCB" w:rsidP="0011195A">
      <w:pPr>
        <w:spacing w:after="0" w:line="240" w:lineRule="auto"/>
        <w:ind w:left="348" w:firstLine="36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5.   </w:t>
      </w:r>
      <w:r w:rsidRPr="00154FCB">
        <w:rPr>
          <w:rFonts w:ascii="Times New Roman" w:eastAsia="Times New Roman" w:hAnsi="Times New Roman"/>
          <w:bCs/>
          <w:sz w:val="24"/>
          <w:szCs w:val="24"/>
        </w:rPr>
        <w:t xml:space="preserve">Nina Gradiški Zrinski, </w:t>
      </w:r>
      <w:proofErr w:type="spellStart"/>
      <w:r w:rsidRPr="00154FCB">
        <w:rPr>
          <w:rFonts w:ascii="Times New Roman" w:eastAsia="Times New Roman" w:hAnsi="Times New Roman"/>
          <w:bCs/>
          <w:sz w:val="24"/>
          <w:szCs w:val="24"/>
        </w:rPr>
        <w:t>vft</w:t>
      </w:r>
      <w:proofErr w:type="spellEnd"/>
      <w:r w:rsidRPr="00154FCB">
        <w:rPr>
          <w:rFonts w:ascii="Times New Roman" w:eastAsia="Times New Roman" w:hAnsi="Times New Roman"/>
          <w:bCs/>
          <w:sz w:val="24"/>
          <w:szCs w:val="24"/>
        </w:rPr>
        <w:t>, članica Upravnog vijeća</w:t>
      </w:r>
    </w:p>
    <w:p w14:paraId="531F67D0" w14:textId="77777777" w:rsidR="00304BF5" w:rsidRDefault="00304BF5" w:rsidP="001119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76DE835B" w14:textId="77777777" w:rsidR="00F14AD8" w:rsidRDefault="00F14AD8" w:rsidP="0011195A">
      <w:pPr>
        <w:spacing w:after="0" w:line="240" w:lineRule="auto"/>
        <w:ind w:left="1296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Ostali nazočni: </w:t>
      </w:r>
    </w:p>
    <w:p w14:paraId="5162305F" w14:textId="77777777" w:rsidR="00AE0682" w:rsidRDefault="00AE0682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C5675">
        <w:rPr>
          <w:rFonts w:ascii="Times New Roman" w:eastAsia="Times New Roman" w:hAnsi="Times New Roman"/>
          <w:sz w:val="24"/>
          <w:szCs w:val="24"/>
        </w:rPr>
        <w:t xml:space="preserve">Zorica </w:t>
      </w:r>
      <w:proofErr w:type="spellStart"/>
      <w:r w:rsidRPr="004C5675">
        <w:rPr>
          <w:rFonts w:ascii="Times New Roman" w:eastAsia="Times New Roman" w:hAnsi="Times New Roman"/>
          <w:sz w:val="24"/>
          <w:szCs w:val="24"/>
        </w:rPr>
        <w:t>Cap</w:t>
      </w:r>
      <w:r w:rsidR="00E97767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="00E97767">
        <w:rPr>
          <w:rFonts w:ascii="Times New Roman" w:eastAsia="Times New Roman" w:hAnsi="Times New Roman"/>
          <w:sz w:val="24"/>
          <w:szCs w:val="24"/>
        </w:rPr>
        <w:t xml:space="preserve">, dipl. </w:t>
      </w:r>
      <w:proofErr w:type="spellStart"/>
      <w:r w:rsidR="00E97767">
        <w:rPr>
          <w:rFonts w:ascii="Times New Roman" w:eastAsia="Times New Roman" w:hAnsi="Times New Roman"/>
          <w:sz w:val="24"/>
          <w:szCs w:val="24"/>
        </w:rPr>
        <w:t>oec</w:t>
      </w:r>
      <w:proofErr w:type="spellEnd"/>
      <w:r w:rsidR="00E97767">
        <w:rPr>
          <w:rFonts w:ascii="Times New Roman" w:eastAsia="Times New Roman" w:hAnsi="Times New Roman"/>
          <w:sz w:val="24"/>
          <w:szCs w:val="24"/>
        </w:rPr>
        <w:t>.,</w:t>
      </w:r>
      <w:r w:rsidR="00FE139A">
        <w:rPr>
          <w:rFonts w:ascii="Times New Roman" w:eastAsia="Times New Roman" w:hAnsi="Times New Roman"/>
          <w:sz w:val="24"/>
          <w:szCs w:val="24"/>
        </w:rPr>
        <w:t xml:space="preserve"> ravnateljica</w:t>
      </w:r>
      <w:r w:rsidR="00E97767">
        <w:rPr>
          <w:rFonts w:ascii="Times New Roman" w:eastAsia="Times New Roman" w:hAnsi="Times New Roman"/>
          <w:sz w:val="24"/>
          <w:szCs w:val="24"/>
        </w:rPr>
        <w:t>,</w:t>
      </w:r>
    </w:p>
    <w:p w14:paraId="3EE67F28" w14:textId="23BE6C89" w:rsidR="00892A58" w:rsidRPr="00892A58" w:rsidRDefault="00A95B87" w:rsidP="0011195A">
      <w:pPr>
        <w:pStyle w:val="Odlomakpopisa"/>
        <w:numPr>
          <w:ilvl w:val="0"/>
          <w:numId w:val="20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Blaž Gospočić, dr. med.,</w:t>
      </w:r>
      <w:r w:rsidR="00892A58" w:rsidRPr="00892A58">
        <w:rPr>
          <w:rFonts w:ascii="Times New Roman" w:eastAsia="Times New Roman" w:hAnsi="Times New Roman"/>
          <w:sz w:val="24"/>
          <w:szCs w:val="24"/>
        </w:rPr>
        <w:t xml:space="preserve"> zamjenik ravnateljice,</w:t>
      </w:r>
    </w:p>
    <w:p w14:paraId="0EC2C60A" w14:textId="77777777" w:rsidR="00892A58" w:rsidRPr="00A95B87" w:rsidRDefault="00892A58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76C78">
        <w:rPr>
          <w:rFonts w:ascii="Times New Roman" w:eastAsia="Times New Roman" w:hAnsi="Times New Roman"/>
          <w:bCs/>
          <w:sz w:val="24"/>
          <w:szCs w:val="24"/>
        </w:rPr>
        <w:t xml:space="preserve">Antonija Beketić, mag. med. </w:t>
      </w:r>
      <w:proofErr w:type="spellStart"/>
      <w:r w:rsidRPr="00E76C78">
        <w:rPr>
          <w:rFonts w:ascii="Times New Roman" w:eastAsia="Times New Roman" w:hAnsi="Times New Roman"/>
          <w:bCs/>
          <w:sz w:val="24"/>
          <w:szCs w:val="24"/>
        </w:rPr>
        <w:t>techn</w:t>
      </w:r>
      <w:proofErr w:type="spellEnd"/>
      <w:r w:rsidRPr="00E76C78">
        <w:rPr>
          <w:rFonts w:ascii="Times New Roman" w:eastAsia="Times New Roman" w:hAnsi="Times New Roman"/>
          <w:bCs/>
          <w:sz w:val="24"/>
          <w:szCs w:val="24"/>
        </w:rPr>
        <w:t>.,  pomoćnica ravnatelja za sestrinstvo –</w:t>
      </w:r>
      <w:proofErr w:type="spellStart"/>
      <w:r w:rsidRPr="00E76C78">
        <w:rPr>
          <w:rFonts w:ascii="Times New Roman" w:eastAsia="Times New Roman" w:hAnsi="Times New Roman"/>
          <w:bCs/>
          <w:sz w:val="24"/>
          <w:szCs w:val="24"/>
        </w:rPr>
        <w:t>gms</w:t>
      </w:r>
      <w:proofErr w:type="spellEnd"/>
      <w:r w:rsidRPr="00E76C78">
        <w:rPr>
          <w:rFonts w:ascii="Times New Roman" w:eastAsia="Times New Roman" w:hAnsi="Times New Roman"/>
          <w:bCs/>
          <w:sz w:val="24"/>
          <w:szCs w:val="24"/>
        </w:rPr>
        <w:t>.,</w:t>
      </w:r>
    </w:p>
    <w:p w14:paraId="6C89DE9D" w14:textId="5E2B19CA" w:rsidR="00A95B87" w:rsidRDefault="00A95B87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95B87">
        <w:rPr>
          <w:rFonts w:ascii="Times New Roman" w:eastAsia="Times New Roman" w:hAnsi="Times New Roman"/>
          <w:sz w:val="24"/>
          <w:szCs w:val="24"/>
        </w:rPr>
        <w:t xml:space="preserve">Mirjana Tomić, </w:t>
      </w:r>
      <w:proofErr w:type="spellStart"/>
      <w:r w:rsidRPr="00A95B87">
        <w:rPr>
          <w:rFonts w:ascii="Times New Roman" w:eastAsia="Times New Roman" w:hAnsi="Times New Roman"/>
          <w:sz w:val="24"/>
          <w:szCs w:val="24"/>
        </w:rPr>
        <w:t>oec</w:t>
      </w:r>
      <w:proofErr w:type="spellEnd"/>
      <w:r w:rsidRPr="00A95B87">
        <w:rPr>
          <w:rFonts w:ascii="Times New Roman" w:eastAsia="Times New Roman" w:hAnsi="Times New Roman"/>
          <w:sz w:val="24"/>
          <w:szCs w:val="24"/>
        </w:rPr>
        <w:t xml:space="preserve">., voditeljica odjela </w:t>
      </w:r>
      <w:proofErr w:type="spellStart"/>
      <w:r w:rsidRPr="00A95B87">
        <w:rPr>
          <w:rFonts w:ascii="Times New Roman" w:eastAsia="Times New Roman" w:hAnsi="Times New Roman"/>
          <w:sz w:val="24"/>
          <w:szCs w:val="24"/>
        </w:rPr>
        <w:t>rač</w:t>
      </w:r>
      <w:proofErr w:type="spellEnd"/>
      <w:r w:rsidRPr="00A95B87">
        <w:rPr>
          <w:rFonts w:ascii="Times New Roman" w:eastAsia="Times New Roman" w:hAnsi="Times New Roman"/>
          <w:sz w:val="24"/>
          <w:szCs w:val="24"/>
        </w:rPr>
        <w:t>.-fin. poslova</w:t>
      </w:r>
      <w:r>
        <w:rPr>
          <w:rFonts w:ascii="Times New Roman" w:eastAsia="Times New Roman" w:hAnsi="Times New Roman"/>
          <w:sz w:val="24"/>
          <w:szCs w:val="24"/>
        </w:rPr>
        <w:t>,</w:t>
      </w:r>
    </w:p>
    <w:p w14:paraId="7DDE8F44" w14:textId="7E8FC8C6" w:rsidR="00A95B87" w:rsidRPr="00E76C78" w:rsidRDefault="00A95B87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Martina Zrinščak, dipl.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., Viši savjetnik 2- Pravnik,</w:t>
      </w:r>
    </w:p>
    <w:p w14:paraId="6843574E" w14:textId="2FE07102" w:rsidR="003D5282" w:rsidRDefault="003D5282" w:rsidP="00154FCB">
      <w:pPr>
        <w:pStyle w:val="Odlomakpopisa"/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76C78">
        <w:rPr>
          <w:rFonts w:ascii="Times New Roman" w:eastAsia="Times New Roman" w:hAnsi="Times New Roman"/>
          <w:bCs/>
          <w:sz w:val="24"/>
          <w:szCs w:val="24"/>
        </w:rPr>
        <w:t xml:space="preserve">mr. sc. Jasna Petek, prof., zamjenica župana za društvene djelatnosti </w:t>
      </w:r>
    </w:p>
    <w:p w14:paraId="7A41C9B8" w14:textId="77777777" w:rsidR="00154FCB" w:rsidRPr="00154FCB" w:rsidRDefault="00154FCB" w:rsidP="00154FCB">
      <w:pPr>
        <w:pStyle w:val="Odlomakpopisa"/>
        <w:widowControl w:val="0"/>
        <w:autoSpaceDE w:val="0"/>
        <w:autoSpaceDN w:val="0"/>
        <w:spacing w:after="0" w:line="240" w:lineRule="auto"/>
        <w:ind w:left="124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A793834" w14:textId="77777777" w:rsidR="00E15342" w:rsidRPr="00131220" w:rsidRDefault="00AA6B72" w:rsidP="0011195A">
      <w:pPr>
        <w:spacing w:after="0" w:line="240" w:lineRule="auto"/>
        <w:ind w:left="1305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  <w:t>O</w:t>
      </w:r>
      <w:r w:rsidR="00F14AD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  <w:t>dsutni:</w:t>
      </w:r>
    </w:p>
    <w:p w14:paraId="1057A0DD" w14:textId="004D39CC" w:rsidR="00E76C78" w:rsidRPr="00E76C78" w:rsidRDefault="00A95B87" w:rsidP="0011195A">
      <w:pPr>
        <w:pStyle w:val="Odlomakpopisa"/>
        <w:numPr>
          <w:ilvl w:val="0"/>
          <w:numId w:val="24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A95B8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Ksenija Gospočić, dr. med., članica Upravnog vijeća,</w:t>
      </w:r>
    </w:p>
    <w:p w14:paraId="4AA41696" w14:textId="140367D7" w:rsidR="00E76C78" w:rsidRDefault="00E76C78" w:rsidP="0011195A">
      <w:pPr>
        <w:pStyle w:val="Odlomakpopisa"/>
        <w:numPr>
          <w:ilvl w:val="0"/>
          <w:numId w:val="24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892A58">
        <w:rPr>
          <w:rFonts w:ascii="Times New Roman" w:eastAsia="Times New Roman" w:hAnsi="Times New Roman"/>
          <w:bCs/>
          <w:sz w:val="24"/>
          <w:szCs w:val="24"/>
        </w:rPr>
        <w:t xml:space="preserve">Sergej-Augustin Erdelja, </w:t>
      </w:r>
      <w:proofErr w:type="spellStart"/>
      <w:r w:rsidRPr="00892A58">
        <w:rPr>
          <w:rFonts w:ascii="Times New Roman" w:eastAsia="Times New Roman" w:hAnsi="Times New Roman"/>
          <w:bCs/>
          <w:sz w:val="24"/>
          <w:szCs w:val="24"/>
        </w:rPr>
        <w:t>univ</w:t>
      </w:r>
      <w:proofErr w:type="spellEnd"/>
      <w:r w:rsidRPr="00892A5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892A58">
        <w:rPr>
          <w:rFonts w:ascii="Times New Roman" w:eastAsia="Times New Roman" w:hAnsi="Times New Roman"/>
          <w:bCs/>
          <w:sz w:val="24"/>
          <w:szCs w:val="24"/>
        </w:rPr>
        <w:t>spec</w:t>
      </w:r>
      <w:proofErr w:type="spellEnd"/>
      <w:r w:rsidRPr="00892A5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892A58">
        <w:rPr>
          <w:rFonts w:ascii="Times New Roman" w:eastAsia="Times New Roman" w:hAnsi="Times New Roman"/>
          <w:bCs/>
          <w:sz w:val="24"/>
          <w:szCs w:val="24"/>
        </w:rPr>
        <w:t>act</w:t>
      </w:r>
      <w:proofErr w:type="spellEnd"/>
      <w:r w:rsidRPr="00892A5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892A58">
        <w:rPr>
          <w:rFonts w:ascii="Times New Roman" w:eastAsia="Times New Roman" w:hAnsi="Times New Roman"/>
          <w:bCs/>
          <w:sz w:val="24"/>
          <w:szCs w:val="24"/>
        </w:rPr>
        <w:t>soc</w:t>
      </w:r>
      <w:proofErr w:type="spellEnd"/>
      <w:r w:rsidRPr="00892A58">
        <w:rPr>
          <w:rFonts w:ascii="Times New Roman" w:eastAsia="Times New Roman" w:hAnsi="Times New Roman"/>
          <w:bCs/>
          <w:sz w:val="24"/>
          <w:szCs w:val="24"/>
        </w:rPr>
        <w:t>., član Upravnog vijeća,</w:t>
      </w:r>
    </w:p>
    <w:p w14:paraId="76D5066E" w14:textId="74D13634" w:rsidR="00B85801" w:rsidRPr="00154FCB" w:rsidRDefault="00892A58" w:rsidP="00154FCB">
      <w:pPr>
        <w:pStyle w:val="Odlomakpopisa"/>
        <w:numPr>
          <w:ilvl w:val="0"/>
          <w:numId w:val="24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154FC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Goran Šantek, mag. </w:t>
      </w:r>
      <w:proofErr w:type="spellStart"/>
      <w:r w:rsidRPr="00154FC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oec</w:t>
      </w:r>
      <w:proofErr w:type="spellEnd"/>
      <w:r w:rsidRPr="00154FC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., Upravitelj PU HZZO Krapina</w:t>
      </w:r>
    </w:p>
    <w:p w14:paraId="230668BF" w14:textId="77777777" w:rsidR="003474D3" w:rsidRDefault="003474D3" w:rsidP="003474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564B0FB" w14:textId="3B524F1A" w:rsidR="00B85801" w:rsidRPr="003474D3" w:rsidRDefault="003474D3" w:rsidP="003474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3474D3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hr-HR"/>
        </w:rPr>
        <w:t xml:space="preserve">Mirjana Bajzek, dipl. </w:t>
      </w:r>
      <w:proofErr w:type="spellStart"/>
      <w:r w:rsidRPr="003474D3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hr-HR"/>
        </w:rPr>
        <w:t>oec</w:t>
      </w:r>
      <w:proofErr w:type="spellEnd"/>
      <w:r w:rsidRPr="003474D3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hr-HR"/>
        </w:rPr>
        <w:t>.</w:t>
      </w:r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hr-HR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Dopunjuje se dnevni red sa točkom 5. Suglasnost na cijene pića, napitaka, kolača i brze hrane u bazenskom baru objekta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Thermal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hotel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Wrello</w:t>
      </w:r>
      <w:proofErr w:type="spellEnd"/>
    </w:p>
    <w:p w14:paraId="3DE28DA4" w14:textId="69493B64" w:rsidR="00506600" w:rsidRPr="00D140AA" w:rsidRDefault="009D53E8" w:rsidP="0011195A">
      <w:pPr>
        <w:tabs>
          <w:tab w:val="left" w:pos="1185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</w:p>
    <w:p w14:paraId="3760B4A8" w14:textId="7777777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D N E V N I</w:t>
      </w:r>
      <w:r w:rsidRPr="00506600">
        <w:rPr>
          <w:rFonts w:ascii="Times New Roman" w:eastAsia="Times New Roman" w:hAnsi="Times New Roman"/>
          <w:b/>
          <w:bCs/>
          <w:spacing w:val="57"/>
          <w:sz w:val="24"/>
          <w:szCs w:val="24"/>
          <w:lang w:val="x-none" w:eastAsia="hr-HR" w:bidi="hr-HR"/>
        </w:rPr>
        <w:t xml:space="preserve"> 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RED</w:t>
      </w:r>
    </w:p>
    <w:p w14:paraId="13FF4FF9" w14:textId="77777777" w:rsidR="00506600" w:rsidRPr="00506600" w:rsidRDefault="00506600" w:rsidP="0050660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44ABCD1D" w14:textId="628F796C" w:rsidR="00506600" w:rsidRDefault="0000173B" w:rsidP="0011195A">
      <w:pPr>
        <w:widowControl w:val="0"/>
        <w:numPr>
          <w:ilvl w:val="0"/>
          <w:numId w:val="3"/>
        </w:numPr>
        <w:tabs>
          <w:tab w:val="left" w:pos="1296"/>
          <w:tab w:val="left" w:pos="1297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Verifikacija 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Zapisnika s 12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. 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sjednice Upravnog vijeća od 29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. </w:t>
      </w:r>
      <w:r w:rsidR="00E04AAF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srpnja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2026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 godine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,</w:t>
      </w:r>
    </w:p>
    <w:p w14:paraId="6ECAF5D5" w14:textId="77777777" w:rsidR="00252FEA" w:rsidRDefault="00252FEA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Verifikacija Zapisnika s 13. sjednice Upravnog vijeća od 14. kolovoza</w:t>
      </w: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2026. godine održane putem e-maila,</w:t>
      </w:r>
    </w:p>
    <w:p w14:paraId="24E3C42B" w14:textId="77777777" w:rsidR="00252FEA" w:rsidRDefault="00506600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Izvješće o financijskom poslovanju Specijalne bolnice za razdoblje 01.</w:t>
      </w:r>
      <w:r w:rsidR="00C27585"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07. do 31</w:t>
      </w: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</w:t>
      </w:r>
      <w:r w:rsidR="00C27585"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07</w:t>
      </w:r>
      <w:r w:rsidR="00252FEA"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.2026</w:t>
      </w: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 godine,</w:t>
      </w:r>
    </w:p>
    <w:p w14:paraId="2F71112A" w14:textId="2B7227F8" w:rsidR="00506600" w:rsidRDefault="00252FEA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lastRenderedPageBreak/>
        <w:t xml:space="preserve">Suglasnost za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prijekop</w:t>
      </w:r>
      <w:proofErr w:type="spellEnd"/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i polaganja vodovodne cijevi preko čestice k.č.br. 1656,</w:t>
      </w: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k.o. </w:t>
      </w:r>
      <w:r w:rsidR="00D3451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Donja Stubica</w:t>
      </w: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u</w:t>
      </w:r>
      <w:r w:rsidR="00D3451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</w:t>
      </w:r>
      <w:r w:rsidRPr="00D3451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vlasništvu Specijalne bolnice za medicinsku rehabilitaciju Stubičke Toplice.</w:t>
      </w:r>
    </w:p>
    <w:p w14:paraId="3A92A506" w14:textId="78006E13" w:rsidR="003474D3" w:rsidRDefault="003474D3" w:rsidP="003474D3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3474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Suglasnost na cijene pića, napitaka, kolača i brze hrane u bazenskom baru objekta </w:t>
      </w:r>
      <w:proofErr w:type="spellStart"/>
      <w:r w:rsidRPr="003474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Thermal</w:t>
      </w:r>
      <w:proofErr w:type="spellEnd"/>
      <w:r w:rsidRPr="003474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hotel </w:t>
      </w:r>
      <w:proofErr w:type="spellStart"/>
      <w:r w:rsidRPr="003474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Wrello</w:t>
      </w:r>
      <w:proofErr w:type="spellEnd"/>
    </w:p>
    <w:p w14:paraId="1FAC424A" w14:textId="77777777" w:rsidR="00506600" w:rsidRPr="00D34510" w:rsidRDefault="007A3286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D3451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Slobodana riječ.</w:t>
      </w:r>
    </w:p>
    <w:p w14:paraId="3363434E" w14:textId="77777777" w:rsidR="0097039B" w:rsidRDefault="0097039B" w:rsidP="000457EF">
      <w:pPr>
        <w:widowControl w:val="0"/>
        <w:tabs>
          <w:tab w:val="left" w:pos="1296"/>
          <w:tab w:val="left" w:pos="1297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0219E141" w14:textId="77777777" w:rsidR="00506600" w:rsidRPr="00506600" w:rsidRDefault="00506600" w:rsidP="00506600">
      <w:pPr>
        <w:widowControl w:val="0"/>
        <w:autoSpaceDE w:val="0"/>
        <w:autoSpaceDN w:val="0"/>
        <w:spacing w:before="1"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Točka 1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.</w:t>
      </w:r>
    </w:p>
    <w:p w14:paraId="35E32CE4" w14:textId="0BB77655" w:rsidR="00506600" w:rsidRPr="00506600" w:rsidRDefault="00A71BD8" w:rsidP="00A476E4">
      <w:pPr>
        <w:widowControl w:val="0"/>
        <w:tabs>
          <w:tab w:val="center" w:pos="4584"/>
          <w:tab w:val="right" w:pos="8602"/>
        </w:tabs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Verifikacija zapisnika sa</w:t>
      </w:r>
      <w:r w:rsidR="00253F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12. sjednice Upravnog vijeća od 29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</w:t>
      </w:r>
      <w:r w:rsidR="00E967E4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srpnja</w:t>
      </w:r>
      <w:r w:rsidR="00AA0534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</w:t>
      </w:r>
      <w:r w:rsidR="00253FD3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2026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 godine.</w:t>
      </w:r>
    </w:p>
    <w:p w14:paraId="673DFC19" w14:textId="77777777" w:rsidR="00506600" w:rsidRPr="00506600" w:rsidRDefault="00506600" w:rsidP="00506600">
      <w:pPr>
        <w:widowControl w:val="0"/>
        <w:tabs>
          <w:tab w:val="center" w:pos="4584"/>
          <w:tab w:val="right" w:pos="8602"/>
        </w:tabs>
        <w:autoSpaceDE w:val="0"/>
        <w:autoSpaceDN w:val="0"/>
        <w:spacing w:after="0" w:line="240" w:lineRule="auto"/>
        <w:ind w:left="567" w:right="470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4FFD30AF" w14:textId="7777777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3F418F1A" w14:textId="77777777" w:rsidR="00506600" w:rsidRPr="00506600" w:rsidRDefault="00506600" w:rsidP="0050660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511BB701" w14:textId="77777777" w:rsidR="00506600" w:rsidRPr="008B699F" w:rsidRDefault="00506600" w:rsidP="00506600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 D L U K U</w:t>
      </w:r>
      <w:r w:rsidR="008B699F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 </w:t>
      </w:r>
    </w:p>
    <w:p w14:paraId="2F48840C" w14:textId="7777777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0BFE7C4E" w14:textId="53C3EAA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ind w:left="216" w:firstLine="707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Verificira se zapisnik s</w:t>
      </w:r>
      <w:r w:rsidR="006E1AAB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a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 </w:t>
      </w:r>
      <w:r w:rsidR="00253FD3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12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. sjednice Upravnog vijeća Specijalne bolnice za medicinsku rehabilitaciju od </w:t>
      </w:r>
      <w:r w:rsidR="00253FD3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29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. </w:t>
      </w:r>
      <w:r w:rsidR="004D2108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s</w:t>
      </w:r>
      <w:r w:rsidR="0065665C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rpnja 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20</w:t>
      </w:r>
      <w:r w:rsidR="00253FD3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26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. godine.</w:t>
      </w:r>
    </w:p>
    <w:p w14:paraId="3CF37BCD" w14:textId="77777777" w:rsidR="00506600" w:rsidRPr="00506600" w:rsidRDefault="00506600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63E13B8A" w14:textId="77777777" w:rsidR="00506600" w:rsidRDefault="00506600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sz w:val="24"/>
          <w:szCs w:val="24"/>
          <w:lang w:eastAsia="hr-HR" w:bidi="hr-HR"/>
        </w:rPr>
        <w:t>Točka 2</w:t>
      </w:r>
      <w:r w:rsidR="00502592">
        <w:rPr>
          <w:rFonts w:ascii="Times New Roman" w:eastAsia="Times New Roman" w:hAnsi="Times New Roman"/>
          <w:sz w:val="24"/>
          <w:szCs w:val="24"/>
          <w:lang w:eastAsia="hr-HR" w:bidi="hr-HR"/>
        </w:rPr>
        <w:t>.</w:t>
      </w:r>
    </w:p>
    <w:p w14:paraId="1EF2728C" w14:textId="430D775C" w:rsidR="007F4942" w:rsidRDefault="007F4942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7F4942">
        <w:rPr>
          <w:rFonts w:ascii="Times New Roman" w:eastAsia="Times New Roman" w:hAnsi="Times New Roman"/>
          <w:sz w:val="24"/>
          <w:szCs w:val="24"/>
          <w:lang w:eastAsia="hr-HR" w:bidi="hr-HR"/>
        </w:rPr>
        <w:tab/>
      </w:r>
      <w:r w:rsidRPr="007F4942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Verifikacija Zapisnika s 13. sjednice Upravnog vijeća od 14. kolovoza 202</w:t>
      </w: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6. godine održane putem e-maila</w:t>
      </w:r>
    </w:p>
    <w:p w14:paraId="76A8D471" w14:textId="77777777" w:rsidR="007F4942" w:rsidRDefault="007F4942" w:rsidP="000457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539CA041" w14:textId="6CA970AD" w:rsidR="007F4942" w:rsidRPr="00506600" w:rsidRDefault="007F4942" w:rsidP="007F49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3ABCBE59" w14:textId="77777777" w:rsidR="007F4942" w:rsidRPr="00506600" w:rsidRDefault="007F4942" w:rsidP="007F494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75DF22E9" w14:textId="77777777" w:rsidR="007F4942" w:rsidRPr="008B699F" w:rsidRDefault="007F4942" w:rsidP="007F4942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 D L U K U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 </w:t>
      </w:r>
    </w:p>
    <w:p w14:paraId="0C4B48E5" w14:textId="77777777" w:rsidR="007F4942" w:rsidRPr="00506600" w:rsidRDefault="007F4942" w:rsidP="007F49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3F384398" w14:textId="7C2E4301" w:rsidR="007F4942" w:rsidRPr="007F4942" w:rsidRDefault="007F4942" w:rsidP="007F4942">
      <w:pPr>
        <w:widowControl w:val="0"/>
        <w:autoSpaceDE w:val="0"/>
        <w:autoSpaceDN w:val="0"/>
        <w:spacing w:after="0" w:line="240" w:lineRule="auto"/>
        <w:ind w:left="216" w:firstLine="707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Verificira se zapisnik s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a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13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. sjednice Upravnog vijeća Specijalne bolnice za medicinsku rehabilitaciju od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14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.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kolovoza 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20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26</w:t>
      </w: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. godine </w:t>
      </w:r>
      <w:r w:rsidRPr="007F4942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održane putem e-maila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.</w:t>
      </w:r>
    </w:p>
    <w:p w14:paraId="6C860638" w14:textId="77777777" w:rsidR="007F4942" w:rsidRPr="00506600" w:rsidRDefault="007F4942" w:rsidP="007F49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45EAF2F4" w14:textId="6F9D3D33" w:rsidR="007F4942" w:rsidRPr="007F4942" w:rsidRDefault="007F4942" w:rsidP="007F4942">
      <w:pPr>
        <w:widowControl w:val="0"/>
        <w:tabs>
          <w:tab w:val="left" w:pos="34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562121C6" w14:textId="194A9391" w:rsidR="007F4942" w:rsidRPr="00506600" w:rsidRDefault="0011195A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 w:bidi="hr-HR"/>
        </w:rPr>
        <w:t>Točka 3</w:t>
      </w:r>
      <w:r w:rsidRPr="0011195A">
        <w:rPr>
          <w:rFonts w:ascii="Times New Roman" w:eastAsia="Times New Roman" w:hAnsi="Times New Roman"/>
          <w:sz w:val="24"/>
          <w:szCs w:val="24"/>
          <w:lang w:eastAsia="hr-HR" w:bidi="hr-HR"/>
        </w:rPr>
        <w:t>.</w:t>
      </w:r>
    </w:p>
    <w:p w14:paraId="52B615B1" w14:textId="77777777" w:rsidR="00CF0424" w:rsidRDefault="00506600" w:rsidP="00CF0424">
      <w:pPr>
        <w:widowControl w:val="0"/>
        <w:autoSpaceDE w:val="0"/>
        <w:autoSpaceDN w:val="0"/>
        <w:spacing w:after="0" w:line="240" w:lineRule="auto"/>
        <w:ind w:right="470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Izvješće o financijskom poslovanju Specijalne bolnice za razdoblje </w:t>
      </w:r>
    </w:p>
    <w:p w14:paraId="2E6B0B1B" w14:textId="298FCFC2" w:rsidR="00506600" w:rsidRPr="00506600" w:rsidRDefault="00506600" w:rsidP="00CF0424">
      <w:pPr>
        <w:widowControl w:val="0"/>
        <w:autoSpaceDE w:val="0"/>
        <w:autoSpaceDN w:val="0"/>
        <w:spacing w:after="0" w:line="240" w:lineRule="auto"/>
        <w:ind w:right="470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01.</w:t>
      </w:r>
      <w:r w:rsidR="0065665C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07. do 31</w:t>
      </w:r>
      <w:r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</w:t>
      </w:r>
      <w:r w:rsidR="0065665C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07</w:t>
      </w:r>
      <w:r w:rsidR="0011195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.2026</w:t>
      </w:r>
      <w:r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. </w:t>
      </w:r>
      <w:r w:rsidR="00CF0424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g</w:t>
      </w:r>
      <w:r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odine</w:t>
      </w:r>
    </w:p>
    <w:p w14:paraId="5B95E28C" w14:textId="77777777" w:rsidR="00506600" w:rsidRDefault="00506600" w:rsidP="005066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E7A0C46" w14:textId="77777777" w:rsidR="006B4787" w:rsidRPr="007631BE" w:rsidRDefault="007631BE" w:rsidP="007631BE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32"/>
          <w:szCs w:val="32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</w:p>
    <w:p w14:paraId="1B359D2B" w14:textId="77777777" w:rsidR="00983A28" w:rsidRPr="00983A28" w:rsidRDefault="00983A28" w:rsidP="00983A28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983A28">
        <w:rPr>
          <w:rFonts w:ascii="Times New Roman" w:eastAsia="Times New Roman" w:hAnsi="Times New Roman"/>
          <w:iCs/>
          <w:sz w:val="24"/>
          <w:szCs w:val="24"/>
        </w:rPr>
        <w:t>Upravno vijeće je jednoglasno donijelo slijedeću:</w:t>
      </w:r>
    </w:p>
    <w:p w14:paraId="72DB35E3" w14:textId="77777777" w:rsidR="00983A28" w:rsidRPr="00983A28" w:rsidRDefault="00983A28" w:rsidP="00983A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EAF394D" w14:textId="77777777" w:rsidR="00983A28" w:rsidRDefault="00983A28" w:rsidP="008754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83A28">
        <w:rPr>
          <w:rFonts w:ascii="Times New Roman" w:eastAsia="Times New Roman" w:hAnsi="Times New Roman"/>
          <w:b/>
          <w:bCs/>
          <w:sz w:val="24"/>
          <w:szCs w:val="24"/>
        </w:rPr>
        <w:t>O D L U K U</w:t>
      </w:r>
    </w:p>
    <w:p w14:paraId="03363849" w14:textId="77777777" w:rsidR="006E25BC" w:rsidRDefault="006E25BC" w:rsidP="008754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219FEEB" w14:textId="365B369F" w:rsidR="00BB4B14" w:rsidRPr="00C84121" w:rsidRDefault="00C84121" w:rsidP="00C841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84121">
        <w:rPr>
          <w:rFonts w:ascii="Times New Roman" w:eastAsia="Times New Roman" w:hAnsi="Times New Roman"/>
          <w:b/>
          <w:bCs/>
          <w:sz w:val="24"/>
          <w:szCs w:val="24"/>
        </w:rPr>
        <w:t>I</w:t>
      </w:r>
      <w:r w:rsidRPr="00C84121">
        <w:rPr>
          <w:rFonts w:ascii="Times New Roman" w:eastAsia="Times New Roman" w:hAnsi="Times New Roman"/>
          <w:b/>
          <w:bCs/>
          <w:sz w:val="24"/>
          <w:szCs w:val="24"/>
        </w:rPr>
        <w:tab/>
        <w:t>Prihvaća se Izvješće o financijskom poslovanju  Specijalne bolnice za medicinsku rehabilitaciju Stubičke Toplice za razdoblje od</w:t>
      </w:r>
      <w:r w:rsidR="003B61D9">
        <w:rPr>
          <w:rFonts w:ascii="Times New Roman" w:eastAsia="Times New Roman" w:hAnsi="Times New Roman"/>
          <w:b/>
          <w:bCs/>
          <w:sz w:val="24"/>
          <w:szCs w:val="24"/>
        </w:rPr>
        <w:t xml:space="preserve"> 01. srpnja do 30</w:t>
      </w:r>
      <w:r w:rsidR="00771B96">
        <w:rPr>
          <w:rFonts w:ascii="Times New Roman" w:eastAsia="Times New Roman" w:hAnsi="Times New Roman"/>
          <w:b/>
          <w:bCs/>
          <w:sz w:val="24"/>
          <w:szCs w:val="24"/>
        </w:rPr>
        <w:t xml:space="preserve">. srpnja  </w:t>
      </w:r>
      <w:r w:rsidR="00ED4FA4">
        <w:rPr>
          <w:rFonts w:ascii="Times New Roman" w:eastAsia="Times New Roman" w:hAnsi="Times New Roman"/>
          <w:b/>
          <w:bCs/>
          <w:sz w:val="24"/>
          <w:szCs w:val="24"/>
        </w:rPr>
        <w:t>2026</w:t>
      </w:r>
      <w:r w:rsidRPr="00C84121">
        <w:rPr>
          <w:rFonts w:ascii="Times New Roman" w:eastAsia="Times New Roman" w:hAnsi="Times New Roman"/>
          <w:b/>
          <w:bCs/>
          <w:sz w:val="24"/>
          <w:szCs w:val="24"/>
        </w:rPr>
        <w:t>.  godine.</w:t>
      </w:r>
    </w:p>
    <w:p w14:paraId="4641E3D4" w14:textId="3C7359E4" w:rsidR="00B54FF2" w:rsidRDefault="00C84121" w:rsidP="00C841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84121">
        <w:rPr>
          <w:rFonts w:ascii="Times New Roman" w:eastAsia="Times New Roman" w:hAnsi="Times New Roman"/>
          <w:b/>
          <w:bCs/>
          <w:sz w:val="24"/>
          <w:szCs w:val="24"/>
        </w:rPr>
        <w:t>II</w:t>
      </w:r>
      <w:r w:rsidRPr="00C84121">
        <w:rPr>
          <w:rFonts w:ascii="Times New Roman" w:eastAsia="Times New Roman" w:hAnsi="Times New Roman"/>
          <w:b/>
          <w:bCs/>
          <w:sz w:val="24"/>
          <w:szCs w:val="24"/>
        </w:rPr>
        <w:tab/>
        <w:t>Izvješće o financijskom poslovanju Bolnice nalazi se u privitku ove Odluke i čini njezin sastavni dio.</w:t>
      </w:r>
    </w:p>
    <w:p w14:paraId="68CE0FC9" w14:textId="77777777" w:rsidR="00DA5491" w:rsidRPr="009D53E8" w:rsidRDefault="00DA5491" w:rsidP="00C8412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4406EB5" w14:textId="49F44E79" w:rsidR="003B2789" w:rsidRDefault="00D1504B" w:rsidP="007F37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Točka 4</w:t>
      </w:r>
      <w:r w:rsidR="00B54FF2" w:rsidRPr="00B54FF2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009CC707" w14:textId="1A34DF65" w:rsidR="00E76D5F" w:rsidRPr="008176FF" w:rsidRDefault="00D1504B" w:rsidP="00D6372C">
      <w:pPr>
        <w:pStyle w:val="Odlomakpopisa"/>
        <w:ind w:left="1070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Suglasnost za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prijekop</w:t>
      </w:r>
      <w:proofErr w:type="spellEnd"/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i polaganja vodovodne cijevi preko čestice k.č.br. 1656,</w:t>
      </w: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k.o. Donja Stubica</w:t>
      </w:r>
      <w:r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u</w:t>
      </w: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</w:t>
      </w:r>
      <w:r w:rsidRPr="00D3451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vlasništvu Specijalne bolnice za medicinsku </w:t>
      </w: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rehabilitaciju </w:t>
      </w:r>
    </w:p>
    <w:p w14:paraId="5BA9A309" w14:textId="77777777" w:rsidR="00BF1D07" w:rsidRDefault="00BF1D07" w:rsidP="00A252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</w:p>
    <w:p w14:paraId="335B1EAE" w14:textId="545CA117" w:rsidR="00A25293" w:rsidRPr="00506600" w:rsidRDefault="00A25293" w:rsidP="00A252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49B4B933" w14:textId="77777777" w:rsidR="00A25293" w:rsidRPr="00506600" w:rsidRDefault="00A25293" w:rsidP="00A2529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3531B803" w14:textId="77777777" w:rsidR="00A25293" w:rsidRDefault="00A25293" w:rsidP="00A25293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O D L U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K U</w:t>
      </w:r>
    </w:p>
    <w:p w14:paraId="4F6D26CD" w14:textId="77777777" w:rsidR="00A25293" w:rsidRDefault="00A25293" w:rsidP="00A2529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B622E53" w14:textId="77777777" w:rsidR="00D1504B" w:rsidRPr="00D1504B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D1504B">
        <w:rPr>
          <w:rFonts w:ascii="Times New Roman" w:eastAsia="Times New Roman" w:hAnsi="Times New Roman"/>
          <w:b/>
          <w:sz w:val="24"/>
          <w:szCs w:val="24"/>
        </w:rPr>
        <w:t>Daje se suglasnost investitoru- Zgradi na adresi Park Matije Gupca 3, 49244</w:t>
      </w:r>
    </w:p>
    <w:p w14:paraId="4097F38E" w14:textId="77777777" w:rsidR="00D1504B" w:rsidRPr="00D1504B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1504B">
        <w:rPr>
          <w:rFonts w:ascii="Times New Roman" w:eastAsia="Times New Roman" w:hAnsi="Times New Roman"/>
          <w:b/>
          <w:sz w:val="24"/>
          <w:szCs w:val="24"/>
        </w:rPr>
        <w:t>Stubičke Toplice, po ovlaštenom predstavniku stanara Nevenu Pleši, za izvođenje radova</w:t>
      </w:r>
    </w:p>
    <w:p w14:paraId="20675A6A" w14:textId="77777777" w:rsidR="00D1504B" w:rsidRPr="00D1504B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D1504B">
        <w:rPr>
          <w:rFonts w:ascii="Times New Roman" w:eastAsia="Times New Roman" w:hAnsi="Times New Roman"/>
          <w:b/>
          <w:sz w:val="24"/>
          <w:szCs w:val="24"/>
        </w:rPr>
        <w:t>prijekopa</w:t>
      </w:r>
      <w:proofErr w:type="spellEnd"/>
      <w:r w:rsidRPr="00D1504B">
        <w:rPr>
          <w:rFonts w:ascii="Times New Roman" w:eastAsia="Times New Roman" w:hAnsi="Times New Roman"/>
          <w:b/>
          <w:sz w:val="24"/>
          <w:szCs w:val="24"/>
        </w:rPr>
        <w:t xml:space="preserve"> i polaganja vodovodne cijevi preko čestice k.č.br. 1656, k.o. Donja Stubica, u</w:t>
      </w:r>
    </w:p>
    <w:p w14:paraId="29766CE7" w14:textId="38046774" w:rsidR="00BB4B14" w:rsidRPr="003378C9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1504B">
        <w:rPr>
          <w:rFonts w:ascii="Times New Roman" w:eastAsia="Times New Roman" w:hAnsi="Times New Roman"/>
          <w:b/>
          <w:sz w:val="24"/>
          <w:szCs w:val="24"/>
        </w:rPr>
        <w:t>vlasništvu Specijalne bolnice za medicinsku rehabilitaciju Stubičke Toplice.</w:t>
      </w:r>
    </w:p>
    <w:p w14:paraId="3F3C9902" w14:textId="01C274A5" w:rsidR="00BB4B14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II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D1504B">
        <w:rPr>
          <w:rFonts w:ascii="Times New Roman" w:eastAsia="Times New Roman" w:hAnsi="Times New Roman"/>
          <w:b/>
          <w:sz w:val="24"/>
          <w:szCs w:val="24"/>
        </w:rPr>
        <w:t>Odluka se dostavlja osnivaču, Krapinsko-zagorskoj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županiji, radi davanja konačne </w:t>
      </w:r>
      <w:r w:rsidRPr="00D1504B">
        <w:rPr>
          <w:rFonts w:ascii="Times New Roman" w:eastAsia="Times New Roman" w:hAnsi="Times New Roman"/>
          <w:b/>
          <w:sz w:val="24"/>
          <w:szCs w:val="24"/>
        </w:rPr>
        <w:t>suglasnosti.</w:t>
      </w:r>
      <w:r w:rsidR="003378C9" w:rsidRPr="003378C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6CC03F3A" w14:textId="55FB349B" w:rsidR="00DA5491" w:rsidRDefault="00D1504B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III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EB719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1504B">
        <w:rPr>
          <w:rFonts w:ascii="Times New Roman" w:eastAsia="Times New Roman" w:hAnsi="Times New Roman"/>
          <w:b/>
          <w:sz w:val="24"/>
          <w:szCs w:val="24"/>
        </w:rPr>
        <w:t>Ovlašćuje se ravnateljica Specijalne bolnice za medicinsku rehabilit</w:t>
      </w:r>
      <w:r>
        <w:rPr>
          <w:rFonts w:ascii="Times New Roman" w:eastAsia="Times New Roman" w:hAnsi="Times New Roman"/>
          <w:b/>
          <w:sz w:val="24"/>
          <w:szCs w:val="24"/>
        </w:rPr>
        <w:t xml:space="preserve">aciju Stubičke </w:t>
      </w:r>
      <w:r w:rsidRPr="00D1504B">
        <w:rPr>
          <w:rFonts w:ascii="Times New Roman" w:eastAsia="Times New Roman" w:hAnsi="Times New Roman"/>
          <w:b/>
          <w:sz w:val="24"/>
          <w:szCs w:val="24"/>
        </w:rPr>
        <w:t xml:space="preserve">Toplice, Zorica </w:t>
      </w:r>
      <w:proofErr w:type="spellStart"/>
      <w:r w:rsidRPr="00D1504B">
        <w:rPr>
          <w:rFonts w:ascii="Times New Roman" w:eastAsia="Times New Roman" w:hAnsi="Times New Roman"/>
          <w:b/>
          <w:sz w:val="24"/>
          <w:szCs w:val="24"/>
        </w:rPr>
        <w:t>Capar</w:t>
      </w:r>
      <w:proofErr w:type="spellEnd"/>
      <w:r w:rsidRPr="00D1504B">
        <w:rPr>
          <w:rFonts w:ascii="Times New Roman" w:eastAsia="Times New Roman" w:hAnsi="Times New Roman"/>
          <w:b/>
          <w:sz w:val="24"/>
          <w:szCs w:val="24"/>
        </w:rPr>
        <w:t xml:space="preserve">, dipl. </w:t>
      </w:r>
      <w:proofErr w:type="spellStart"/>
      <w:r w:rsidRPr="00D1504B">
        <w:rPr>
          <w:rFonts w:ascii="Times New Roman" w:eastAsia="Times New Roman" w:hAnsi="Times New Roman"/>
          <w:b/>
          <w:sz w:val="24"/>
          <w:szCs w:val="24"/>
        </w:rPr>
        <w:t>oec</w:t>
      </w:r>
      <w:proofErr w:type="spellEnd"/>
      <w:r w:rsidRPr="00D1504B">
        <w:rPr>
          <w:rFonts w:ascii="Times New Roman" w:eastAsia="Times New Roman" w:hAnsi="Times New Roman"/>
          <w:b/>
          <w:sz w:val="24"/>
          <w:szCs w:val="24"/>
        </w:rPr>
        <w:t>., da po dobivenoj suglasno</w:t>
      </w:r>
      <w:r>
        <w:rPr>
          <w:rFonts w:ascii="Times New Roman" w:eastAsia="Times New Roman" w:hAnsi="Times New Roman"/>
          <w:b/>
          <w:sz w:val="24"/>
          <w:szCs w:val="24"/>
        </w:rPr>
        <w:t xml:space="preserve">sti Krapinsko-zagorske županije </w:t>
      </w:r>
      <w:r w:rsidRPr="00D1504B">
        <w:rPr>
          <w:rFonts w:ascii="Times New Roman" w:eastAsia="Times New Roman" w:hAnsi="Times New Roman"/>
          <w:b/>
          <w:sz w:val="24"/>
          <w:szCs w:val="24"/>
        </w:rPr>
        <w:t>izda pisanu suglasnost za izvođenje radova na terenu.</w:t>
      </w:r>
    </w:p>
    <w:p w14:paraId="26467601" w14:textId="77777777" w:rsidR="00BE06EE" w:rsidRDefault="00BE06EE" w:rsidP="00D150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829C76C" w14:textId="1F01E93A" w:rsidR="00DA5491" w:rsidRDefault="009067C5" w:rsidP="007F37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Točka 5</w:t>
      </w:r>
      <w:r w:rsidR="006F4CCD" w:rsidRPr="006F4CCD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438BB840" w14:textId="48A55659" w:rsidR="003474D3" w:rsidRDefault="003474D3" w:rsidP="007F3705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3474D3">
        <w:rPr>
          <w:rFonts w:ascii="Times New Roman" w:eastAsia="Times New Roman" w:hAnsi="Times New Roman"/>
          <w:i/>
          <w:sz w:val="24"/>
          <w:szCs w:val="24"/>
        </w:rPr>
        <w:t xml:space="preserve">Suglasnost na cijene pića, napitaka, kolača i brze hrane u bazenskom baru objekta </w:t>
      </w:r>
      <w:proofErr w:type="spellStart"/>
      <w:r w:rsidRPr="003474D3">
        <w:rPr>
          <w:rFonts w:ascii="Times New Roman" w:eastAsia="Times New Roman" w:hAnsi="Times New Roman"/>
          <w:i/>
          <w:sz w:val="24"/>
          <w:szCs w:val="24"/>
        </w:rPr>
        <w:t>Thermal</w:t>
      </w:r>
      <w:proofErr w:type="spellEnd"/>
      <w:r w:rsidRPr="003474D3">
        <w:rPr>
          <w:rFonts w:ascii="Times New Roman" w:eastAsia="Times New Roman" w:hAnsi="Times New Roman"/>
          <w:i/>
          <w:sz w:val="24"/>
          <w:szCs w:val="24"/>
        </w:rPr>
        <w:t xml:space="preserve"> hotel </w:t>
      </w:r>
      <w:proofErr w:type="spellStart"/>
      <w:r w:rsidRPr="003474D3">
        <w:rPr>
          <w:rFonts w:ascii="Times New Roman" w:eastAsia="Times New Roman" w:hAnsi="Times New Roman"/>
          <w:i/>
          <w:sz w:val="24"/>
          <w:szCs w:val="24"/>
        </w:rPr>
        <w:t>Wrello</w:t>
      </w:r>
      <w:proofErr w:type="spellEnd"/>
    </w:p>
    <w:p w14:paraId="09EE6795" w14:textId="77777777" w:rsidR="003474D3" w:rsidRDefault="003474D3" w:rsidP="007F3705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2285813" w14:textId="77777777" w:rsidR="003474D3" w:rsidRDefault="003474D3" w:rsidP="007F37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CB796F0" w14:textId="77777777" w:rsidR="003474D3" w:rsidRPr="00506600" w:rsidRDefault="003474D3" w:rsidP="003474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1A262D03" w14:textId="77777777" w:rsidR="003474D3" w:rsidRPr="00506600" w:rsidRDefault="003474D3" w:rsidP="003474D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45998BEE" w14:textId="77777777" w:rsidR="003474D3" w:rsidRDefault="003474D3" w:rsidP="003474D3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O D L U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K U</w:t>
      </w:r>
    </w:p>
    <w:p w14:paraId="1BC158EE" w14:textId="77777777" w:rsidR="008052C7" w:rsidRDefault="008052C7" w:rsidP="003474D3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4C36FE8C" w14:textId="48743CEC" w:rsidR="008052C7" w:rsidRPr="008052C7" w:rsidRDefault="008052C7" w:rsidP="008052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I           Prihvaća </w:t>
      </w:r>
      <w:r w:rsidRPr="008052C7">
        <w:rPr>
          <w:rFonts w:ascii="Times New Roman" w:eastAsia="Times New Roman" w:hAnsi="Times New Roman"/>
          <w:b/>
          <w:sz w:val="24"/>
          <w:szCs w:val="24"/>
        </w:rPr>
        <w:t xml:space="preserve">se suglasnost na Odluku ravnateljice o utvrđenim cijenama pića, napitaka, kolača i brze hrane u bazenskom baru objekta </w:t>
      </w:r>
      <w:proofErr w:type="spellStart"/>
      <w:r w:rsidRPr="008052C7">
        <w:rPr>
          <w:rFonts w:ascii="Times New Roman" w:eastAsia="Times New Roman" w:hAnsi="Times New Roman"/>
          <w:b/>
          <w:sz w:val="24"/>
          <w:szCs w:val="24"/>
        </w:rPr>
        <w:t>Thermal</w:t>
      </w:r>
      <w:proofErr w:type="spellEnd"/>
      <w:r w:rsidRPr="008052C7">
        <w:rPr>
          <w:rFonts w:ascii="Times New Roman" w:eastAsia="Times New Roman" w:hAnsi="Times New Roman"/>
          <w:b/>
          <w:sz w:val="24"/>
          <w:szCs w:val="24"/>
        </w:rPr>
        <w:t xml:space="preserve"> hotel </w:t>
      </w:r>
      <w:proofErr w:type="spellStart"/>
      <w:r w:rsidRPr="008052C7">
        <w:rPr>
          <w:rFonts w:ascii="Times New Roman" w:eastAsia="Times New Roman" w:hAnsi="Times New Roman"/>
          <w:b/>
          <w:sz w:val="24"/>
          <w:szCs w:val="24"/>
        </w:rPr>
        <w:t>Wrello</w:t>
      </w:r>
      <w:proofErr w:type="spellEnd"/>
      <w:r w:rsidRPr="008052C7">
        <w:rPr>
          <w:rFonts w:ascii="Times New Roman" w:eastAsia="Times New Roman" w:hAnsi="Times New Roman"/>
          <w:b/>
          <w:sz w:val="24"/>
          <w:szCs w:val="24"/>
        </w:rPr>
        <w:t>, broj: 01-1580/1-2026. od 20. 08. 2026. godine.</w:t>
      </w:r>
    </w:p>
    <w:p w14:paraId="6F0A51C8" w14:textId="71F68366" w:rsidR="008052C7" w:rsidRPr="008052C7" w:rsidRDefault="008052C7" w:rsidP="008052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F06242" w14:textId="77777777" w:rsidR="008052C7" w:rsidRPr="008052C7" w:rsidRDefault="008052C7" w:rsidP="008052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E99FA03" w14:textId="77FDCE29" w:rsidR="003474D3" w:rsidRDefault="008052C7" w:rsidP="008052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II       </w:t>
      </w:r>
      <w:r w:rsidRPr="008052C7">
        <w:rPr>
          <w:rFonts w:ascii="Times New Roman" w:eastAsia="Times New Roman" w:hAnsi="Times New Roman"/>
          <w:b/>
          <w:sz w:val="24"/>
          <w:szCs w:val="24"/>
        </w:rPr>
        <w:t xml:space="preserve">Odluka o utvrđenim cijenama pića, napitaka, kolača i brze hrane u bazenskom baru objekta </w:t>
      </w:r>
      <w:proofErr w:type="spellStart"/>
      <w:r w:rsidRPr="008052C7">
        <w:rPr>
          <w:rFonts w:ascii="Times New Roman" w:eastAsia="Times New Roman" w:hAnsi="Times New Roman"/>
          <w:b/>
          <w:sz w:val="24"/>
          <w:szCs w:val="24"/>
        </w:rPr>
        <w:t>Thermal</w:t>
      </w:r>
      <w:proofErr w:type="spellEnd"/>
      <w:r w:rsidRPr="008052C7">
        <w:rPr>
          <w:rFonts w:ascii="Times New Roman" w:eastAsia="Times New Roman" w:hAnsi="Times New Roman"/>
          <w:b/>
          <w:sz w:val="24"/>
          <w:szCs w:val="24"/>
        </w:rPr>
        <w:t xml:space="preserve"> hotel </w:t>
      </w:r>
      <w:proofErr w:type="spellStart"/>
      <w:r w:rsidRPr="008052C7">
        <w:rPr>
          <w:rFonts w:ascii="Times New Roman" w:eastAsia="Times New Roman" w:hAnsi="Times New Roman"/>
          <w:b/>
          <w:sz w:val="24"/>
          <w:szCs w:val="24"/>
        </w:rPr>
        <w:t>Wrello</w:t>
      </w:r>
      <w:proofErr w:type="spellEnd"/>
      <w:r w:rsidRPr="008052C7">
        <w:rPr>
          <w:rFonts w:ascii="Times New Roman" w:eastAsia="Times New Roman" w:hAnsi="Times New Roman"/>
          <w:b/>
          <w:sz w:val="24"/>
          <w:szCs w:val="24"/>
        </w:rPr>
        <w:t xml:space="preserve"> nalazi se u privitku ove Odluke i čini njezin sastavni dio.</w:t>
      </w:r>
    </w:p>
    <w:p w14:paraId="4797A511" w14:textId="77777777" w:rsidR="003474D3" w:rsidRDefault="003474D3" w:rsidP="007F37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FA4499B" w14:textId="76E70B95" w:rsidR="003474D3" w:rsidRDefault="003474D3" w:rsidP="007F37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Točka 6</w:t>
      </w:r>
      <w:r w:rsidRPr="003474D3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0EEA916" w14:textId="4FE636E3" w:rsidR="00F0631C" w:rsidRPr="005931F7" w:rsidRDefault="00B42982" w:rsidP="005931F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Slobodna riječ</w:t>
      </w:r>
    </w:p>
    <w:p w14:paraId="31C19004" w14:textId="77777777" w:rsidR="005931F7" w:rsidRDefault="005931F7" w:rsidP="004649E4">
      <w:pPr>
        <w:widowControl w:val="0"/>
        <w:tabs>
          <w:tab w:val="left" w:pos="1296"/>
          <w:tab w:val="left" w:pos="1297"/>
        </w:tabs>
        <w:autoSpaceDE w:val="0"/>
        <w:autoSpaceDN w:val="0"/>
        <w:spacing w:before="1" w:after="0" w:line="240" w:lineRule="auto"/>
        <w:ind w:left="1070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50F996B4" w14:textId="77777777" w:rsidR="00F0631C" w:rsidRDefault="00F0631C" w:rsidP="005F6C02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21751C2" w14:textId="035C3148" w:rsidR="004B22A6" w:rsidRPr="004B22A6" w:rsidRDefault="004B22A6" w:rsidP="004B22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Predsjednica Upravnog vijeća, Mirjana Bajzek, dipl. </w:t>
      </w:r>
      <w:proofErr w:type="spellStart"/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oec</w:t>
      </w:r>
      <w:proofErr w:type="spellEnd"/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.,  u </w:t>
      </w:r>
      <w:r w:rsidR="00275095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1</w:t>
      </w:r>
      <w:r w:rsidR="00BC448D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6</w:t>
      </w:r>
      <w:r w:rsidR="00275095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.</w:t>
      </w:r>
      <w:r w:rsidR="00BC448D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00</w:t>
      </w:r>
      <w:r w:rsidR="00AA458E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 </w:t>
      </w: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sati zaključuje </w:t>
      </w:r>
      <w:r w:rsidR="00E15435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1</w:t>
      </w:r>
      <w:r w:rsidR="00C6757C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4</w:t>
      </w: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. sjednicu Upravnog vijeća.</w:t>
      </w:r>
    </w:p>
    <w:p w14:paraId="23A83534" w14:textId="77777777" w:rsidR="004B22A6" w:rsidRPr="004B22A6" w:rsidRDefault="004B22A6" w:rsidP="004B22A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70DC870" w14:textId="77777777" w:rsidR="004B22A6" w:rsidRPr="004B22A6" w:rsidRDefault="004B22A6" w:rsidP="004B22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36CF1B2C" w14:textId="77777777" w:rsidR="004B22A6" w:rsidRPr="004B22A6" w:rsidRDefault="004B22A6" w:rsidP="004B2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B22A6">
        <w:rPr>
          <w:rFonts w:ascii="Times New Roman" w:eastAsia="Times New Roman" w:hAnsi="Times New Roman"/>
          <w:bCs/>
          <w:sz w:val="24"/>
          <w:szCs w:val="24"/>
        </w:rPr>
        <w:t xml:space="preserve">        Zapisničarka:                                                 Predsjednica Upravnog vijeća:</w:t>
      </w:r>
    </w:p>
    <w:p w14:paraId="42524073" w14:textId="77777777" w:rsidR="004B22A6" w:rsidRPr="004B22A6" w:rsidRDefault="004B22A6" w:rsidP="004B22A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87F50F8" w14:textId="77777777" w:rsidR="004B22A6" w:rsidRPr="004B22A6" w:rsidRDefault="004B22A6" w:rsidP="004B22A6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          </w:t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</w:r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Petra Grozaj, str. pr. </w:t>
      </w:r>
      <w:proofErr w:type="spellStart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oec</w:t>
      </w:r>
      <w:proofErr w:type="spellEnd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.</w:t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  <w:t xml:space="preserve">                      </w:t>
      </w:r>
      <w:r w:rsidRPr="004B22A6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 xml:space="preserve">Mirjana Bajzek, dipl. </w:t>
      </w:r>
      <w:proofErr w:type="spellStart"/>
      <w:r w:rsidRPr="004B22A6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oec</w:t>
      </w:r>
      <w:proofErr w:type="spellEnd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.</w:t>
      </w:r>
    </w:p>
    <w:p w14:paraId="77522816" w14:textId="77777777" w:rsidR="004B22A6" w:rsidRPr="004B22A6" w:rsidRDefault="004B22A6" w:rsidP="004B22A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5D8C6B6" w14:textId="77777777" w:rsidR="004B22A6" w:rsidRDefault="004B22A6" w:rsidP="005F6C02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sectPr w:rsidR="004B22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6FCE" w14:textId="77777777" w:rsidR="00F911DD" w:rsidRDefault="00F911DD" w:rsidP="000A6333">
      <w:pPr>
        <w:spacing w:after="0" w:line="240" w:lineRule="auto"/>
      </w:pPr>
      <w:r>
        <w:separator/>
      </w:r>
    </w:p>
  </w:endnote>
  <w:endnote w:type="continuationSeparator" w:id="0">
    <w:p w14:paraId="29E0C7DE" w14:textId="77777777" w:rsidR="00F911DD" w:rsidRDefault="00F911DD" w:rsidP="000A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788800"/>
      <w:docPartObj>
        <w:docPartGallery w:val="Page Numbers (Bottom of Page)"/>
        <w:docPartUnique/>
      </w:docPartObj>
    </w:sdtPr>
    <w:sdtContent>
      <w:p w14:paraId="0A0FD816" w14:textId="77777777" w:rsidR="000A6333" w:rsidRDefault="000A633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E62">
          <w:rPr>
            <w:noProof/>
          </w:rPr>
          <w:t>4</w:t>
        </w:r>
        <w:r>
          <w:fldChar w:fldCharType="end"/>
        </w:r>
      </w:p>
    </w:sdtContent>
  </w:sdt>
  <w:p w14:paraId="1CE18362" w14:textId="77777777" w:rsidR="000A6333" w:rsidRDefault="000A63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0F52" w14:textId="77777777" w:rsidR="00F911DD" w:rsidRDefault="00F911DD" w:rsidP="000A6333">
      <w:pPr>
        <w:spacing w:after="0" w:line="240" w:lineRule="auto"/>
      </w:pPr>
      <w:r>
        <w:separator/>
      </w:r>
    </w:p>
  </w:footnote>
  <w:footnote w:type="continuationSeparator" w:id="0">
    <w:p w14:paraId="122C1C22" w14:textId="77777777" w:rsidR="00F911DD" w:rsidRDefault="00F911DD" w:rsidP="000A6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960"/>
    <w:multiLevelType w:val="multilevel"/>
    <w:tmpl w:val="A2D8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0FC1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080268EF"/>
    <w:multiLevelType w:val="hybridMultilevel"/>
    <w:tmpl w:val="FFF60826"/>
    <w:lvl w:ilvl="0" w:tplc="6DB8B346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69" w:hanging="360"/>
      </w:pPr>
    </w:lvl>
    <w:lvl w:ilvl="2" w:tplc="041A001B" w:tentative="1">
      <w:start w:val="1"/>
      <w:numFmt w:val="lowerRoman"/>
      <w:lvlText w:val="%3."/>
      <w:lvlJc w:val="right"/>
      <w:pPr>
        <w:ind w:left="2989" w:hanging="180"/>
      </w:pPr>
    </w:lvl>
    <w:lvl w:ilvl="3" w:tplc="041A000F" w:tentative="1">
      <w:start w:val="1"/>
      <w:numFmt w:val="decimal"/>
      <w:lvlText w:val="%4."/>
      <w:lvlJc w:val="left"/>
      <w:pPr>
        <w:ind w:left="3709" w:hanging="360"/>
      </w:pPr>
    </w:lvl>
    <w:lvl w:ilvl="4" w:tplc="041A0019" w:tentative="1">
      <w:start w:val="1"/>
      <w:numFmt w:val="lowerLetter"/>
      <w:lvlText w:val="%5."/>
      <w:lvlJc w:val="left"/>
      <w:pPr>
        <w:ind w:left="4429" w:hanging="360"/>
      </w:pPr>
    </w:lvl>
    <w:lvl w:ilvl="5" w:tplc="041A001B" w:tentative="1">
      <w:start w:val="1"/>
      <w:numFmt w:val="lowerRoman"/>
      <w:lvlText w:val="%6."/>
      <w:lvlJc w:val="right"/>
      <w:pPr>
        <w:ind w:left="5149" w:hanging="180"/>
      </w:pPr>
    </w:lvl>
    <w:lvl w:ilvl="6" w:tplc="041A000F" w:tentative="1">
      <w:start w:val="1"/>
      <w:numFmt w:val="decimal"/>
      <w:lvlText w:val="%7."/>
      <w:lvlJc w:val="left"/>
      <w:pPr>
        <w:ind w:left="5869" w:hanging="360"/>
      </w:pPr>
    </w:lvl>
    <w:lvl w:ilvl="7" w:tplc="041A0019" w:tentative="1">
      <w:start w:val="1"/>
      <w:numFmt w:val="lowerLetter"/>
      <w:lvlText w:val="%8."/>
      <w:lvlJc w:val="left"/>
      <w:pPr>
        <w:ind w:left="6589" w:hanging="360"/>
      </w:pPr>
    </w:lvl>
    <w:lvl w:ilvl="8" w:tplc="041A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3" w15:restartNumberingAfterBreak="0">
    <w:nsid w:val="12CF4272"/>
    <w:multiLevelType w:val="hybridMultilevel"/>
    <w:tmpl w:val="9D7656DC"/>
    <w:lvl w:ilvl="0" w:tplc="C840F7C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1647534E"/>
    <w:multiLevelType w:val="multilevel"/>
    <w:tmpl w:val="2862B0E8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>
      <w:start w:val="1"/>
      <w:numFmt w:val="decimal"/>
      <w:lvlText w:val="%5."/>
      <w:lvlJc w:val="left"/>
      <w:pPr>
        <w:tabs>
          <w:tab w:val="num" w:pos="4185"/>
        </w:tabs>
        <w:ind w:left="4185" w:hanging="360"/>
      </w:pPr>
    </w:lvl>
    <w:lvl w:ilvl="5">
      <w:start w:val="1"/>
      <w:numFmt w:val="decimal"/>
      <w:lvlText w:val="%6."/>
      <w:lvlJc w:val="left"/>
      <w:pPr>
        <w:tabs>
          <w:tab w:val="num" w:pos="4905"/>
        </w:tabs>
        <w:ind w:left="4905" w:hanging="360"/>
      </w:pPr>
    </w:lvl>
    <w:lvl w:ilvl="6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>
      <w:start w:val="1"/>
      <w:numFmt w:val="decimal"/>
      <w:lvlText w:val="%8."/>
      <w:lvlJc w:val="left"/>
      <w:pPr>
        <w:tabs>
          <w:tab w:val="num" w:pos="6345"/>
        </w:tabs>
        <w:ind w:left="6345" w:hanging="360"/>
      </w:pPr>
    </w:lvl>
    <w:lvl w:ilvl="8">
      <w:start w:val="1"/>
      <w:numFmt w:val="decimal"/>
      <w:lvlText w:val="%9."/>
      <w:lvlJc w:val="left"/>
      <w:pPr>
        <w:tabs>
          <w:tab w:val="num" w:pos="7065"/>
        </w:tabs>
        <w:ind w:left="7065" w:hanging="360"/>
      </w:pPr>
    </w:lvl>
  </w:abstractNum>
  <w:abstractNum w:abstractNumId="5" w15:restartNumberingAfterBreak="0">
    <w:nsid w:val="18066206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6" w15:restartNumberingAfterBreak="0">
    <w:nsid w:val="193C403D"/>
    <w:multiLevelType w:val="hybridMultilevel"/>
    <w:tmpl w:val="0908C116"/>
    <w:lvl w:ilvl="0" w:tplc="BFF839D4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A1B415A"/>
    <w:multiLevelType w:val="hybridMultilevel"/>
    <w:tmpl w:val="DDBC27E4"/>
    <w:lvl w:ilvl="0" w:tplc="CD5485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1C4BC9"/>
    <w:multiLevelType w:val="hybridMultilevel"/>
    <w:tmpl w:val="76A4FBFA"/>
    <w:lvl w:ilvl="0" w:tplc="EFE4B66A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08" w:hanging="360"/>
      </w:pPr>
    </w:lvl>
    <w:lvl w:ilvl="2" w:tplc="041A001B" w:tentative="1">
      <w:start w:val="1"/>
      <w:numFmt w:val="lowerRoman"/>
      <w:lvlText w:val="%3."/>
      <w:lvlJc w:val="right"/>
      <w:pPr>
        <w:ind w:left="2628" w:hanging="180"/>
      </w:pPr>
    </w:lvl>
    <w:lvl w:ilvl="3" w:tplc="041A000F" w:tentative="1">
      <w:start w:val="1"/>
      <w:numFmt w:val="decimal"/>
      <w:lvlText w:val="%4."/>
      <w:lvlJc w:val="left"/>
      <w:pPr>
        <w:ind w:left="3348" w:hanging="360"/>
      </w:pPr>
    </w:lvl>
    <w:lvl w:ilvl="4" w:tplc="041A0019" w:tentative="1">
      <w:start w:val="1"/>
      <w:numFmt w:val="lowerLetter"/>
      <w:lvlText w:val="%5."/>
      <w:lvlJc w:val="left"/>
      <w:pPr>
        <w:ind w:left="4068" w:hanging="360"/>
      </w:pPr>
    </w:lvl>
    <w:lvl w:ilvl="5" w:tplc="041A001B" w:tentative="1">
      <w:start w:val="1"/>
      <w:numFmt w:val="lowerRoman"/>
      <w:lvlText w:val="%6."/>
      <w:lvlJc w:val="right"/>
      <w:pPr>
        <w:ind w:left="4788" w:hanging="180"/>
      </w:pPr>
    </w:lvl>
    <w:lvl w:ilvl="6" w:tplc="041A000F" w:tentative="1">
      <w:start w:val="1"/>
      <w:numFmt w:val="decimal"/>
      <w:lvlText w:val="%7."/>
      <w:lvlJc w:val="left"/>
      <w:pPr>
        <w:ind w:left="5508" w:hanging="360"/>
      </w:pPr>
    </w:lvl>
    <w:lvl w:ilvl="7" w:tplc="041A0019" w:tentative="1">
      <w:start w:val="1"/>
      <w:numFmt w:val="lowerLetter"/>
      <w:lvlText w:val="%8."/>
      <w:lvlJc w:val="left"/>
      <w:pPr>
        <w:ind w:left="6228" w:hanging="360"/>
      </w:pPr>
    </w:lvl>
    <w:lvl w:ilvl="8" w:tplc="041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9" w15:restartNumberingAfterBreak="0">
    <w:nsid w:val="1C7F5AC6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0" w15:restartNumberingAfterBreak="0">
    <w:nsid w:val="23AB201A"/>
    <w:multiLevelType w:val="hybridMultilevel"/>
    <w:tmpl w:val="8ED634EC"/>
    <w:lvl w:ilvl="0" w:tplc="6A2C9A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BC86423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EB2E89"/>
    <w:multiLevelType w:val="multilevel"/>
    <w:tmpl w:val="2862B0E8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>
      <w:start w:val="1"/>
      <w:numFmt w:val="decimal"/>
      <w:lvlText w:val="%5."/>
      <w:lvlJc w:val="left"/>
      <w:pPr>
        <w:tabs>
          <w:tab w:val="num" w:pos="4185"/>
        </w:tabs>
        <w:ind w:left="4185" w:hanging="360"/>
      </w:pPr>
    </w:lvl>
    <w:lvl w:ilvl="5">
      <w:start w:val="1"/>
      <w:numFmt w:val="decimal"/>
      <w:lvlText w:val="%6."/>
      <w:lvlJc w:val="left"/>
      <w:pPr>
        <w:tabs>
          <w:tab w:val="num" w:pos="4905"/>
        </w:tabs>
        <w:ind w:left="4905" w:hanging="360"/>
      </w:pPr>
    </w:lvl>
    <w:lvl w:ilvl="6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>
      <w:start w:val="1"/>
      <w:numFmt w:val="decimal"/>
      <w:lvlText w:val="%8."/>
      <w:lvlJc w:val="left"/>
      <w:pPr>
        <w:tabs>
          <w:tab w:val="num" w:pos="6345"/>
        </w:tabs>
        <w:ind w:left="6345" w:hanging="360"/>
      </w:pPr>
    </w:lvl>
    <w:lvl w:ilvl="8">
      <w:start w:val="1"/>
      <w:numFmt w:val="decimal"/>
      <w:lvlText w:val="%9."/>
      <w:lvlJc w:val="left"/>
      <w:pPr>
        <w:tabs>
          <w:tab w:val="num" w:pos="7065"/>
        </w:tabs>
        <w:ind w:left="7065" w:hanging="360"/>
      </w:pPr>
    </w:lvl>
  </w:abstractNum>
  <w:abstractNum w:abstractNumId="13" w15:restartNumberingAfterBreak="0">
    <w:nsid w:val="329246AB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4" w15:restartNumberingAfterBreak="0">
    <w:nsid w:val="32DF62B3"/>
    <w:multiLevelType w:val="hybridMultilevel"/>
    <w:tmpl w:val="C7A46580"/>
    <w:lvl w:ilvl="0" w:tplc="3DAEB63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5CE6B67"/>
    <w:multiLevelType w:val="hybridMultilevel"/>
    <w:tmpl w:val="F9F27542"/>
    <w:lvl w:ilvl="0" w:tplc="DE7E18C8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40E54E41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7" w15:restartNumberingAfterBreak="0">
    <w:nsid w:val="41546F8C"/>
    <w:multiLevelType w:val="hybridMultilevel"/>
    <w:tmpl w:val="10562BE0"/>
    <w:lvl w:ilvl="0" w:tplc="7EB2E39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1FD5403"/>
    <w:multiLevelType w:val="singleLevel"/>
    <w:tmpl w:val="6762AADE"/>
    <w:lvl w:ilvl="0">
      <w:start w:val="2"/>
      <w:numFmt w:val="bullet"/>
      <w:lvlText w:val="-"/>
      <w:lvlJc w:val="left"/>
      <w:pPr>
        <w:tabs>
          <w:tab w:val="num" w:pos="1344"/>
        </w:tabs>
        <w:ind w:left="1344" w:hanging="360"/>
      </w:pPr>
      <w:rPr>
        <w:rFonts w:hint="default"/>
      </w:rPr>
    </w:lvl>
  </w:abstractNum>
  <w:abstractNum w:abstractNumId="19" w15:restartNumberingAfterBreak="0">
    <w:nsid w:val="42AF7294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512ECA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1" w15:restartNumberingAfterBreak="0">
    <w:nsid w:val="4F5A037D"/>
    <w:multiLevelType w:val="hybridMultilevel"/>
    <w:tmpl w:val="33547168"/>
    <w:lvl w:ilvl="0" w:tplc="587AB86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4F954AB5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3" w15:restartNumberingAfterBreak="0">
    <w:nsid w:val="52EA207B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4" w15:restartNumberingAfterBreak="0">
    <w:nsid w:val="54620E15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C33F82"/>
    <w:multiLevelType w:val="multilevel"/>
    <w:tmpl w:val="795078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6" w15:restartNumberingAfterBreak="0">
    <w:nsid w:val="62354BDB"/>
    <w:multiLevelType w:val="hybridMultilevel"/>
    <w:tmpl w:val="4A4CC276"/>
    <w:lvl w:ilvl="0" w:tplc="955EE39A">
      <w:start w:val="1"/>
      <w:numFmt w:val="decimal"/>
      <w:lvlText w:val="%1."/>
      <w:lvlJc w:val="left"/>
      <w:pPr>
        <w:ind w:left="13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28" w:hanging="360"/>
      </w:pPr>
    </w:lvl>
    <w:lvl w:ilvl="2" w:tplc="041A001B" w:tentative="1">
      <w:start w:val="1"/>
      <w:numFmt w:val="lowerRoman"/>
      <w:lvlText w:val="%3."/>
      <w:lvlJc w:val="right"/>
      <w:pPr>
        <w:ind w:left="2748" w:hanging="180"/>
      </w:pPr>
    </w:lvl>
    <w:lvl w:ilvl="3" w:tplc="041A000F" w:tentative="1">
      <w:start w:val="1"/>
      <w:numFmt w:val="decimal"/>
      <w:lvlText w:val="%4."/>
      <w:lvlJc w:val="left"/>
      <w:pPr>
        <w:ind w:left="3468" w:hanging="360"/>
      </w:pPr>
    </w:lvl>
    <w:lvl w:ilvl="4" w:tplc="041A0019" w:tentative="1">
      <w:start w:val="1"/>
      <w:numFmt w:val="lowerLetter"/>
      <w:lvlText w:val="%5."/>
      <w:lvlJc w:val="left"/>
      <w:pPr>
        <w:ind w:left="4188" w:hanging="360"/>
      </w:pPr>
    </w:lvl>
    <w:lvl w:ilvl="5" w:tplc="041A001B" w:tentative="1">
      <w:start w:val="1"/>
      <w:numFmt w:val="lowerRoman"/>
      <w:lvlText w:val="%6."/>
      <w:lvlJc w:val="right"/>
      <w:pPr>
        <w:ind w:left="4908" w:hanging="180"/>
      </w:pPr>
    </w:lvl>
    <w:lvl w:ilvl="6" w:tplc="041A000F" w:tentative="1">
      <w:start w:val="1"/>
      <w:numFmt w:val="decimal"/>
      <w:lvlText w:val="%7."/>
      <w:lvlJc w:val="left"/>
      <w:pPr>
        <w:ind w:left="5628" w:hanging="360"/>
      </w:pPr>
    </w:lvl>
    <w:lvl w:ilvl="7" w:tplc="041A0019" w:tentative="1">
      <w:start w:val="1"/>
      <w:numFmt w:val="lowerLetter"/>
      <w:lvlText w:val="%8."/>
      <w:lvlJc w:val="left"/>
      <w:pPr>
        <w:ind w:left="6348" w:hanging="360"/>
      </w:pPr>
    </w:lvl>
    <w:lvl w:ilvl="8" w:tplc="041A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27" w15:restartNumberingAfterBreak="0">
    <w:nsid w:val="698A2CB0"/>
    <w:multiLevelType w:val="hybridMultilevel"/>
    <w:tmpl w:val="A2E2467A"/>
    <w:lvl w:ilvl="0" w:tplc="1870CAB8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BEC0EB7"/>
    <w:multiLevelType w:val="hybridMultilevel"/>
    <w:tmpl w:val="7FB48266"/>
    <w:lvl w:ilvl="0" w:tplc="913AF674">
      <w:start w:val="2"/>
      <w:numFmt w:val="decimal"/>
      <w:lvlText w:val="%1."/>
      <w:lvlJc w:val="left"/>
      <w:pPr>
        <w:ind w:left="128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2" w:hanging="360"/>
      </w:pPr>
    </w:lvl>
    <w:lvl w:ilvl="2" w:tplc="041A001B" w:tentative="1">
      <w:start w:val="1"/>
      <w:numFmt w:val="lowerRoman"/>
      <w:lvlText w:val="%3."/>
      <w:lvlJc w:val="right"/>
      <w:pPr>
        <w:ind w:left="2722" w:hanging="180"/>
      </w:pPr>
    </w:lvl>
    <w:lvl w:ilvl="3" w:tplc="041A000F" w:tentative="1">
      <w:start w:val="1"/>
      <w:numFmt w:val="decimal"/>
      <w:lvlText w:val="%4."/>
      <w:lvlJc w:val="left"/>
      <w:pPr>
        <w:ind w:left="3442" w:hanging="360"/>
      </w:pPr>
    </w:lvl>
    <w:lvl w:ilvl="4" w:tplc="041A0019" w:tentative="1">
      <w:start w:val="1"/>
      <w:numFmt w:val="lowerLetter"/>
      <w:lvlText w:val="%5."/>
      <w:lvlJc w:val="left"/>
      <w:pPr>
        <w:ind w:left="4162" w:hanging="360"/>
      </w:pPr>
    </w:lvl>
    <w:lvl w:ilvl="5" w:tplc="041A001B" w:tentative="1">
      <w:start w:val="1"/>
      <w:numFmt w:val="lowerRoman"/>
      <w:lvlText w:val="%6."/>
      <w:lvlJc w:val="right"/>
      <w:pPr>
        <w:ind w:left="4882" w:hanging="180"/>
      </w:pPr>
    </w:lvl>
    <w:lvl w:ilvl="6" w:tplc="041A000F" w:tentative="1">
      <w:start w:val="1"/>
      <w:numFmt w:val="decimal"/>
      <w:lvlText w:val="%7."/>
      <w:lvlJc w:val="left"/>
      <w:pPr>
        <w:ind w:left="5602" w:hanging="360"/>
      </w:pPr>
    </w:lvl>
    <w:lvl w:ilvl="7" w:tplc="041A0019" w:tentative="1">
      <w:start w:val="1"/>
      <w:numFmt w:val="lowerLetter"/>
      <w:lvlText w:val="%8."/>
      <w:lvlJc w:val="left"/>
      <w:pPr>
        <w:ind w:left="6322" w:hanging="360"/>
      </w:pPr>
    </w:lvl>
    <w:lvl w:ilvl="8" w:tplc="041A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9" w15:restartNumberingAfterBreak="0">
    <w:nsid w:val="750E7814"/>
    <w:multiLevelType w:val="hybridMultilevel"/>
    <w:tmpl w:val="94E468A2"/>
    <w:lvl w:ilvl="0" w:tplc="6A3AD428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8975180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708556">
    <w:abstractNumId w:val="25"/>
  </w:num>
  <w:num w:numId="3" w16cid:durableId="517933792">
    <w:abstractNumId w:val="5"/>
  </w:num>
  <w:num w:numId="4" w16cid:durableId="499546639">
    <w:abstractNumId w:val="0"/>
  </w:num>
  <w:num w:numId="5" w16cid:durableId="1021736311">
    <w:abstractNumId w:val="4"/>
  </w:num>
  <w:num w:numId="6" w16cid:durableId="1873959160">
    <w:abstractNumId w:val="13"/>
  </w:num>
  <w:num w:numId="7" w16cid:durableId="1442845010">
    <w:abstractNumId w:val="12"/>
  </w:num>
  <w:num w:numId="8" w16cid:durableId="1426610937">
    <w:abstractNumId w:val="16"/>
  </w:num>
  <w:num w:numId="9" w16cid:durableId="624458929">
    <w:abstractNumId w:val="22"/>
  </w:num>
  <w:num w:numId="10" w16cid:durableId="767043264">
    <w:abstractNumId w:val="9"/>
  </w:num>
  <w:num w:numId="11" w16cid:durableId="577448631">
    <w:abstractNumId w:val="10"/>
  </w:num>
  <w:num w:numId="12" w16cid:durableId="2053069827">
    <w:abstractNumId w:val="18"/>
  </w:num>
  <w:num w:numId="13" w16cid:durableId="574320117">
    <w:abstractNumId w:val="14"/>
  </w:num>
  <w:num w:numId="14" w16cid:durableId="399139324">
    <w:abstractNumId w:val="28"/>
  </w:num>
  <w:num w:numId="15" w16cid:durableId="1470169394">
    <w:abstractNumId w:val="19"/>
  </w:num>
  <w:num w:numId="16" w16cid:durableId="11692269">
    <w:abstractNumId w:val="1"/>
  </w:num>
  <w:num w:numId="17" w16cid:durableId="1970236616">
    <w:abstractNumId w:val="11"/>
  </w:num>
  <w:num w:numId="18" w16cid:durableId="926230902">
    <w:abstractNumId w:val="3"/>
  </w:num>
  <w:num w:numId="19" w16cid:durableId="1611743081">
    <w:abstractNumId w:val="2"/>
  </w:num>
  <w:num w:numId="20" w16cid:durableId="59519375">
    <w:abstractNumId w:val="15"/>
  </w:num>
  <w:num w:numId="21" w16cid:durableId="1787000908">
    <w:abstractNumId w:val="7"/>
  </w:num>
  <w:num w:numId="22" w16cid:durableId="1773013805">
    <w:abstractNumId w:val="17"/>
  </w:num>
  <w:num w:numId="23" w16cid:durableId="793599067">
    <w:abstractNumId w:val="8"/>
  </w:num>
  <w:num w:numId="24" w16cid:durableId="1206141448">
    <w:abstractNumId w:val="26"/>
  </w:num>
  <w:num w:numId="25" w16cid:durableId="2047025289">
    <w:abstractNumId w:val="27"/>
  </w:num>
  <w:num w:numId="26" w16cid:durableId="361244516">
    <w:abstractNumId w:val="6"/>
  </w:num>
  <w:num w:numId="27" w16cid:durableId="320931396">
    <w:abstractNumId w:val="29"/>
  </w:num>
  <w:num w:numId="28" w16cid:durableId="748692623">
    <w:abstractNumId w:val="21"/>
  </w:num>
  <w:num w:numId="29" w16cid:durableId="644550449">
    <w:abstractNumId w:val="23"/>
  </w:num>
  <w:num w:numId="30" w16cid:durableId="6201085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D8"/>
    <w:rsid w:val="0000173B"/>
    <w:rsid w:val="00002939"/>
    <w:rsid w:val="000073CA"/>
    <w:rsid w:val="00007EC8"/>
    <w:rsid w:val="000118B3"/>
    <w:rsid w:val="00011D9C"/>
    <w:rsid w:val="000140B5"/>
    <w:rsid w:val="00015B4C"/>
    <w:rsid w:val="0001756F"/>
    <w:rsid w:val="00017C00"/>
    <w:rsid w:val="00027774"/>
    <w:rsid w:val="00040E18"/>
    <w:rsid w:val="000457EF"/>
    <w:rsid w:val="00046870"/>
    <w:rsid w:val="000528F4"/>
    <w:rsid w:val="00052E8E"/>
    <w:rsid w:val="00053B3A"/>
    <w:rsid w:val="000600D8"/>
    <w:rsid w:val="00063819"/>
    <w:rsid w:val="00082E06"/>
    <w:rsid w:val="000858EE"/>
    <w:rsid w:val="00091C3D"/>
    <w:rsid w:val="00092739"/>
    <w:rsid w:val="0009470B"/>
    <w:rsid w:val="000A4792"/>
    <w:rsid w:val="000A6333"/>
    <w:rsid w:val="000A752D"/>
    <w:rsid w:val="000C4AEC"/>
    <w:rsid w:val="000C7F06"/>
    <w:rsid w:val="000D0F37"/>
    <w:rsid w:val="000D243B"/>
    <w:rsid w:val="000D2BD8"/>
    <w:rsid w:val="000D6668"/>
    <w:rsid w:val="000D72B4"/>
    <w:rsid w:val="000E170E"/>
    <w:rsid w:val="000E467A"/>
    <w:rsid w:val="000F1D95"/>
    <w:rsid w:val="000F49CE"/>
    <w:rsid w:val="000F6724"/>
    <w:rsid w:val="0011195A"/>
    <w:rsid w:val="00114F42"/>
    <w:rsid w:val="001164AF"/>
    <w:rsid w:val="00116A40"/>
    <w:rsid w:val="0012245E"/>
    <w:rsid w:val="00123A97"/>
    <w:rsid w:val="00131220"/>
    <w:rsid w:val="00134D67"/>
    <w:rsid w:val="001403FB"/>
    <w:rsid w:val="00142C32"/>
    <w:rsid w:val="00154FCB"/>
    <w:rsid w:val="00161231"/>
    <w:rsid w:val="0017002E"/>
    <w:rsid w:val="00172391"/>
    <w:rsid w:val="00177323"/>
    <w:rsid w:val="00183A7B"/>
    <w:rsid w:val="00190F45"/>
    <w:rsid w:val="001A3DE8"/>
    <w:rsid w:val="001A574B"/>
    <w:rsid w:val="001A79A8"/>
    <w:rsid w:val="001B55CF"/>
    <w:rsid w:val="001C4C9F"/>
    <w:rsid w:val="001C7DF8"/>
    <w:rsid w:val="001D5050"/>
    <w:rsid w:val="001E01A7"/>
    <w:rsid w:val="001E0E9F"/>
    <w:rsid w:val="001E3828"/>
    <w:rsid w:val="001E4F9A"/>
    <w:rsid w:val="001E58CA"/>
    <w:rsid w:val="001F12AE"/>
    <w:rsid w:val="001F6D51"/>
    <w:rsid w:val="00200EAC"/>
    <w:rsid w:val="00207851"/>
    <w:rsid w:val="002104CB"/>
    <w:rsid w:val="002147A5"/>
    <w:rsid w:val="002165C0"/>
    <w:rsid w:val="0022014F"/>
    <w:rsid w:val="00235C3C"/>
    <w:rsid w:val="002375AD"/>
    <w:rsid w:val="002407A7"/>
    <w:rsid w:val="00241A18"/>
    <w:rsid w:val="00241BB0"/>
    <w:rsid w:val="00243BE7"/>
    <w:rsid w:val="0024656D"/>
    <w:rsid w:val="00246A7D"/>
    <w:rsid w:val="00247FFD"/>
    <w:rsid w:val="00250965"/>
    <w:rsid w:val="00251A94"/>
    <w:rsid w:val="00252FEA"/>
    <w:rsid w:val="00253D77"/>
    <w:rsid w:val="00253FD3"/>
    <w:rsid w:val="002564FF"/>
    <w:rsid w:val="00262C14"/>
    <w:rsid w:val="00272B82"/>
    <w:rsid w:val="00273EB4"/>
    <w:rsid w:val="00275095"/>
    <w:rsid w:val="00275110"/>
    <w:rsid w:val="00280038"/>
    <w:rsid w:val="00292306"/>
    <w:rsid w:val="00293F7C"/>
    <w:rsid w:val="0029498C"/>
    <w:rsid w:val="00296A81"/>
    <w:rsid w:val="002B2187"/>
    <w:rsid w:val="002C60B3"/>
    <w:rsid w:val="002C61FC"/>
    <w:rsid w:val="002C68DA"/>
    <w:rsid w:val="002C7B8B"/>
    <w:rsid w:val="002D08D4"/>
    <w:rsid w:val="002E3B11"/>
    <w:rsid w:val="003045F6"/>
    <w:rsid w:val="00304BF5"/>
    <w:rsid w:val="00306061"/>
    <w:rsid w:val="003071C3"/>
    <w:rsid w:val="00314036"/>
    <w:rsid w:val="003206AC"/>
    <w:rsid w:val="00331A9D"/>
    <w:rsid w:val="00334FA5"/>
    <w:rsid w:val="003378C9"/>
    <w:rsid w:val="00340DDE"/>
    <w:rsid w:val="00340E5C"/>
    <w:rsid w:val="003447FB"/>
    <w:rsid w:val="003474D3"/>
    <w:rsid w:val="003529E8"/>
    <w:rsid w:val="00361DE4"/>
    <w:rsid w:val="00380544"/>
    <w:rsid w:val="00380B8F"/>
    <w:rsid w:val="0038467F"/>
    <w:rsid w:val="00394AFD"/>
    <w:rsid w:val="003A5895"/>
    <w:rsid w:val="003B0750"/>
    <w:rsid w:val="003B094A"/>
    <w:rsid w:val="003B2789"/>
    <w:rsid w:val="003B442F"/>
    <w:rsid w:val="003B61D9"/>
    <w:rsid w:val="003B707C"/>
    <w:rsid w:val="003C61B7"/>
    <w:rsid w:val="003C735A"/>
    <w:rsid w:val="003D2F54"/>
    <w:rsid w:val="003D5282"/>
    <w:rsid w:val="003E2156"/>
    <w:rsid w:val="003F37D8"/>
    <w:rsid w:val="003F3D9E"/>
    <w:rsid w:val="003F4856"/>
    <w:rsid w:val="003F71FA"/>
    <w:rsid w:val="00401542"/>
    <w:rsid w:val="00410514"/>
    <w:rsid w:val="00412B28"/>
    <w:rsid w:val="004144F0"/>
    <w:rsid w:val="00415965"/>
    <w:rsid w:val="00415EB4"/>
    <w:rsid w:val="0042136D"/>
    <w:rsid w:val="0042711A"/>
    <w:rsid w:val="004327F8"/>
    <w:rsid w:val="0043307A"/>
    <w:rsid w:val="00435415"/>
    <w:rsid w:val="00440C42"/>
    <w:rsid w:val="00443C2D"/>
    <w:rsid w:val="00451385"/>
    <w:rsid w:val="00452F50"/>
    <w:rsid w:val="0045509E"/>
    <w:rsid w:val="00461153"/>
    <w:rsid w:val="004649E4"/>
    <w:rsid w:val="004935FD"/>
    <w:rsid w:val="004A00C5"/>
    <w:rsid w:val="004A4A9E"/>
    <w:rsid w:val="004B22A6"/>
    <w:rsid w:val="004B7721"/>
    <w:rsid w:val="004C3193"/>
    <w:rsid w:val="004C5675"/>
    <w:rsid w:val="004D2108"/>
    <w:rsid w:val="004D3BB4"/>
    <w:rsid w:val="004E26E4"/>
    <w:rsid w:val="004E2E2C"/>
    <w:rsid w:val="004E4E70"/>
    <w:rsid w:val="004E4EAE"/>
    <w:rsid w:val="004F04F4"/>
    <w:rsid w:val="004F4320"/>
    <w:rsid w:val="00502592"/>
    <w:rsid w:val="00505FCA"/>
    <w:rsid w:val="00506600"/>
    <w:rsid w:val="00507A93"/>
    <w:rsid w:val="00513C1D"/>
    <w:rsid w:val="00523C24"/>
    <w:rsid w:val="0052431E"/>
    <w:rsid w:val="0053075B"/>
    <w:rsid w:val="00531F80"/>
    <w:rsid w:val="0053268E"/>
    <w:rsid w:val="005339A0"/>
    <w:rsid w:val="00533F37"/>
    <w:rsid w:val="005346E0"/>
    <w:rsid w:val="00552810"/>
    <w:rsid w:val="00557FCB"/>
    <w:rsid w:val="005611F8"/>
    <w:rsid w:val="00562087"/>
    <w:rsid w:val="00563CCB"/>
    <w:rsid w:val="005719D0"/>
    <w:rsid w:val="005723E0"/>
    <w:rsid w:val="00574E7A"/>
    <w:rsid w:val="00577202"/>
    <w:rsid w:val="005857B0"/>
    <w:rsid w:val="00585E79"/>
    <w:rsid w:val="00590D9D"/>
    <w:rsid w:val="005931F7"/>
    <w:rsid w:val="005A05E8"/>
    <w:rsid w:val="005A2E2C"/>
    <w:rsid w:val="005A4F53"/>
    <w:rsid w:val="005A5263"/>
    <w:rsid w:val="005B164A"/>
    <w:rsid w:val="005B1EC4"/>
    <w:rsid w:val="005C08EF"/>
    <w:rsid w:val="005C2278"/>
    <w:rsid w:val="005E508B"/>
    <w:rsid w:val="005E6A06"/>
    <w:rsid w:val="005F23FE"/>
    <w:rsid w:val="005F4E00"/>
    <w:rsid w:val="005F5C6A"/>
    <w:rsid w:val="005F6C02"/>
    <w:rsid w:val="00606583"/>
    <w:rsid w:val="00612A98"/>
    <w:rsid w:val="0061377D"/>
    <w:rsid w:val="0061483B"/>
    <w:rsid w:val="00615AF9"/>
    <w:rsid w:val="00617282"/>
    <w:rsid w:val="00620A13"/>
    <w:rsid w:val="00630D15"/>
    <w:rsid w:val="00635F2B"/>
    <w:rsid w:val="00652E24"/>
    <w:rsid w:val="0065665C"/>
    <w:rsid w:val="00660A68"/>
    <w:rsid w:val="00674268"/>
    <w:rsid w:val="006767DB"/>
    <w:rsid w:val="00682E74"/>
    <w:rsid w:val="0069368A"/>
    <w:rsid w:val="006954E4"/>
    <w:rsid w:val="006A0E62"/>
    <w:rsid w:val="006B1C08"/>
    <w:rsid w:val="006B2037"/>
    <w:rsid w:val="006B4787"/>
    <w:rsid w:val="006C0A2F"/>
    <w:rsid w:val="006C153F"/>
    <w:rsid w:val="006D29CB"/>
    <w:rsid w:val="006D7C10"/>
    <w:rsid w:val="006E1AAB"/>
    <w:rsid w:val="006E25BC"/>
    <w:rsid w:val="006E2B64"/>
    <w:rsid w:val="006E5383"/>
    <w:rsid w:val="006E64CF"/>
    <w:rsid w:val="006E7523"/>
    <w:rsid w:val="006F2484"/>
    <w:rsid w:val="006F29B7"/>
    <w:rsid w:val="006F2CD3"/>
    <w:rsid w:val="006F494B"/>
    <w:rsid w:val="006F4CCD"/>
    <w:rsid w:val="006F6B5C"/>
    <w:rsid w:val="006F7E25"/>
    <w:rsid w:val="00700F0B"/>
    <w:rsid w:val="00717380"/>
    <w:rsid w:val="00720191"/>
    <w:rsid w:val="00722AF2"/>
    <w:rsid w:val="00724FAF"/>
    <w:rsid w:val="00727398"/>
    <w:rsid w:val="0073295D"/>
    <w:rsid w:val="00735732"/>
    <w:rsid w:val="0074042E"/>
    <w:rsid w:val="0074230B"/>
    <w:rsid w:val="00754488"/>
    <w:rsid w:val="007631BE"/>
    <w:rsid w:val="00766520"/>
    <w:rsid w:val="00771B96"/>
    <w:rsid w:val="00775649"/>
    <w:rsid w:val="007829C2"/>
    <w:rsid w:val="007864D1"/>
    <w:rsid w:val="00787211"/>
    <w:rsid w:val="00794FE3"/>
    <w:rsid w:val="0079542A"/>
    <w:rsid w:val="007A3286"/>
    <w:rsid w:val="007A39D9"/>
    <w:rsid w:val="007A3BE9"/>
    <w:rsid w:val="007A3FDD"/>
    <w:rsid w:val="007B46FC"/>
    <w:rsid w:val="007B4BEA"/>
    <w:rsid w:val="007B548B"/>
    <w:rsid w:val="007C0F96"/>
    <w:rsid w:val="007C294F"/>
    <w:rsid w:val="007C2F69"/>
    <w:rsid w:val="007C489D"/>
    <w:rsid w:val="007E132D"/>
    <w:rsid w:val="007E1697"/>
    <w:rsid w:val="007E222C"/>
    <w:rsid w:val="007E2B9A"/>
    <w:rsid w:val="007F3705"/>
    <w:rsid w:val="007F4057"/>
    <w:rsid w:val="007F4710"/>
    <w:rsid w:val="007F4942"/>
    <w:rsid w:val="007F615B"/>
    <w:rsid w:val="007F6664"/>
    <w:rsid w:val="00804E78"/>
    <w:rsid w:val="008052C7"/>
    <w:rsid w:val="00807F48"/>
    <w:rsid w:val="00815405"/>
    <w:rsid w:val="0081543E"/>
    <w:rsid w:val="0081713E"/>
    <w:rsid w:val="008176FF"/>
    <w:rsid w:val="00827C0B"/>
    <w:rsid w:val="00830089"/>
    <w:rsid w:val="00831EE2"/>
    <w:rsid w:val="00832FD1"/>
    <w:rsid w:val="008349E8"/>
    <w:rsid w:val="0084059F"/>
    <w:rsid w:val="00841FC7"/>
    <w:rsid w:val="00842000"/>
    <w:rsid w:val="00842BEB"/>
    <w:rsid w:val="00844703"/>
    <w:rsid w:val="008463FB"/>
    <w:rsid w:val="008610F3"/>
    <w:rsid w:val="00873926"/>
    <w:rsid w:val="0087548E"/>
    <w:rsid w:val="00881943"/>
    <w:rsid w:val="008912C5"/>
    <w:rsid w:val="00892588"/>
    <w:rsid w:val="00892A58"/>
    <w:rsid w:val="00896DFD"/>
    <w:rsid w:val="008A5355"/>
    <w:rsid w:val="008A6569"/>
    <w:rsid w:val="008B5516"/>
    <w:rsid w:val="008B64DE"/>
    <w:rsid w:val="008B6615"/>
    <w:rsid w:val="008B699F"/>
    <w:rsid w:val="008C38BF"/>
    <w:rsid w:val="008C3BD9"/>
    <w:rsid w:val="008C7A26"/>
    <w:rsid w:val="008D2E91"/>
    <w:rsid w:val="008D4508"/>
    <w:rsid w:val="008D6111"/>
    <w:rsid w:val="008E3408"/>
    <w:rsid w:val="008E78B6"/>
    <w:rsid w:val="008F1C99"/>
    <w:rsid w:val="00904B14"/>
    <w:rsid w:val="009067C5"/>
    <w:rsid w:val="009145CF"/>
    <w:rsid w:val="00921AF1"/>
    <w:rsid w:val="00924864"/>
    <w:rsid w:val="00931458"/>
    <w:rsid w:val="00947F37"/>
    <w:rsid w:val="009521C2"/>
    <w:rsid w:val="009579E0"/>
    <w:rsid w:val="009615C3"/>
    <w:rsid w:val="009647AD"/>
    <w:rsid w:val="00964AF3"/>
    <w:rsid w:val="009673BB"/>
    <w:rsid w:val="0097039B"/>
    <w:rsid w:val="00970CDC"/>
    <w:rsid w:val="009710EB"/>
    <w:rsid w:val="00981E56"/>
    <w:rsid w:val="00983A28"/>
    <w:rsid w:val="009859E9"/>
    <w:rsid w:val="00992B84"/>
    <w:rsid w:val="009974E8"/>
    <w:rsid w:val="009A1810"/>
    <w:rsid w:val="009A563E"/>
    <w:rsid w:val="009A6153"/>
    <w:rsid w:val="009B569B"/>
    <w:rsid w:val="009D2230"/>
    <w:rsid w:val="009D47B0"/>
    <w:rsid w:val="009D53E8"/>
    <w:rsid w:val="009E1C57"/>
    <w:rsid w:val="009E7581"/>
    <w:rsid w:val="009F0EC6"/>
    <w:rsid w:val="009F4712"/>
    <w:rsid w:val="00A00D1D"/>
    <w:rsid w:val="00A038E3"/>
    <w:rsid w:val="00A13291"/>
    <w:rsid w:val="00A23795"/>
    <w:rsid w:val="00A25104"/>
    <w:rsid w:val="00A25293"/>
    <w:rsid w:val="00A2614E"/>
    <w:rsid w:val="00A33888"/>
    <w:rsid w:val="00A33F06"/>
    <w:rsid w:val="00A369DF"/>
    <w:rsid w:val="00A41072"/>
    <w:rsid w:val="00A476E4"/>
    <w:rsid w:val="00A56862"/>
    <w:rsid w:val="00A569C1"/>
    <w:rsid w:val="00A6059A"/>
    <w:rsid w:val="00A66FA6"/>
    <w:rsid w:val="00A7046B"/>
    <w:rsid w:val="00A71BD8"/>
    <w:rsid w:val="00A722A1"/>
    <w:rsid w:val="00A726C6"/>
    <w:rsid w:val="00A768E1"/>
    <w:rsid w:val="00A85959"/>
    <w:rsid w:val="00A86EA5"/>
    <w:rsid w:val="00A95B87"/>
    <w:rsid w:val="00AA0534"/>
    <w:rsid w:val="00AA3099"/>
    <w:rsid w:val="00AA435E"/>
    <w:rsid w:val="00AA458E"/>
    <w:rsid w:val="00AA6B72"/>
    <w:rsid w:val="00AB23CC"/>
    <w:rsid w:val="00AB2924"/>
    <w:rsid w:val="00AB6365"/>
    <w:rsid w:val="00AD224A"/>
    <w:rsid w:val="00AD4FCB"/>
    <w:rsid w:val="00AD57DD"/>
    <w:rsid w:val="00AE0682"/>
    <w:rsid w:val="00AE114C"/>
    <w:rsid w:val="00AF1A6B"/>
    <w:rsid w:val="00AF35C3"/>
    <w:rsid w:val="00AF464A"/>
    <w:rsid w:val="00AF5C7A"/>
    <w:rsid w:val="00B005D9"/>
    <w:rsid w:val="00B03061"/>
    <w:rsid w:val="00B13235"/>
    <w:rsid w:val="00B15143"/>
    <w:rsid w:val="00B16D05"/>
    <w:rsid w:val="00B16ECE"/>
    <w:rsid w:val="00B20A16"/>
    <w:rsid w:val="00B2524E"/>
    <w:rsid w:val="00B30D8E"/>
    <w:rsid w:val="00B32044"/>
    <w:rsid w:val="00B3340C"/>
    <w:rsid w:val="00B34A31"/>
    <w:rsid w:val="00B42982"/>
    <w:rsid w:val="00B43F34"/>
    <w:rsid w:val="00B47308"/>
    <w:rsid w:val="00B50769"/>
    <w:rsid w:val="00B54FF2"/>
    <w:rsid w:val="00B558B3"/>
    <w:rsid w:val="00B60CD9"/>
    <w:rsid w:val="00B63D03"/>
    <w:rsid w:val="00B64F75"/>
    <w:rsid w:val="00B80445"/>
    <w:rsid w:val="00B81B47"/>
    <w:rsid w:val="00B85801"/>
    <w:rsid w:val="00B859C2"/>
    <w:rsid w:val="00B87343"/>
    <w:rsid w:val="00B926D1"/>
    <w:rsid w:val="00BA048D"/>
    <w:rsid w:val="00BA3992"/>
    <w:rsid w:val="00BA64CB"/>
    <w:rsid w:val="00BB0ED8"/>
    <w:rsid w:val="00BB11C2"/>
    <w:rsid w:val="00BB11CA"/>
    <w:rsid w:val="00BB186F"/>
    <w:rsid w:val="00BB27FE"/>
    <w:rsid w:val="00BB39FA"/>
    <w:rsid w:val="00BB4B14"/>
    <w:rsid w:val="00BB66BA"/>
    <w:rsid w:val="00BC448D"/>
    <w:rsid w:val="00BC6B2A"/>
    <w:rsid w:val="00BD665C"/>
    <w:rsid w:val="00BE06EE"/>
    <w:rsid w:val="00BE4A33"/>
    <w:rsid w:val="00BF11FA"/>
    <w:rsid w:val="00BF1D07"/>
    <w:rsid w:val="00BF6619"/>
    <w:rsid w:val="00C066CF"/>
    <w:rsid w:val="00C07FF1"/>
    <w:rsid w:val="00C11397"/>
    <w:rsid w:val="00C17D47"/>
    <w:rsid w:val="00C20239"/>
    <w:rsid w:val="00C20A3A"/>
    <w:rsid w:val="00C23142"/>
    <w:rsid w:val="00C27585"/>
    <w:rsid w:val="00C30250"/>
    <w:rsid w:val="00C35910"/>
    <w:rsid w:val="00C367E9"/>
    <w:rsid w:val="00C4108E"/>
    <w:rsid w:val="00C422EC"/>
    <w:rsid w:val="00C441E4"/>
    <w:rsid w:val="00C45233"/>
    <w:rsid w:val="00C478FC"/>
    <w:rsid w:val="00C641D4"/>
    <w:rsid w:val="00C65333"/>
    <w:rsid w:val="00C6757C"/>
    <w:rsid w:val="00C709CB"/>
    <w:rsid w:val="00C71742"/>
    <w:rsid w:val="00C71792"/>
    <w:rsid w:val="00C810C4"/>
    <w:rsid w:val="00C839D7"/>
    <w:rsid w:val="00C84121"/>
    <w:rsid w:val="00C867D4"/>
    <w:rsid w:val="00C87670"/>
    <w:rsid w:val="00C87E0A"/>
    <w:rsid w:val="00C96D17"/>
    <w:rsid w:val="00C97761"/>
    <w:rsid w:val="00CB4E06"/>
    <w:rsid w:val="00CC3CD1"/>
    <w:rsid w:val="00CC4AED"/>
    <w:rsid w:val="00CC4C16"/>
    <w:rsid w:val="00CC696B"/>
    <w:rsid w:val="00CC7103"/>
    <w:rsid w:val="00CD4251"/>
    <w:rsid w:val="00CD4EF7"/>
    <w:rsid w:val="00CD59B4"/>
    <w:rsid w:val="00CF0424"/>
    <w:rsid w:val="00CF5DFE"/>
    <w:rsid w:val="00D01067"/>
    <w:rsid w:val="00D0185C"/>
    <w:rsid w:val="00D140AA"/>
    <w:rsid w:val="00D1504B"/>
    <w:rsid w:val="00D1618D"/>
    <w:rsid w:val="00D23342"/>
    <w:rsid w:val="00D33991"/>
    <w:rsid w:val="00D34510"/>
    <w:rsid w:val="00D34E27"/>
    <w:rsid w:val="00D3729E"/>
    <w:rsid w:val="00D448F7"/>
    <w:rsid w:val="00D55DAA"/>
    <w:rsid w:val="00D60250"/>
    <w:rsid w:val="00D618B9"/>
    <w:rsid w:val="00D6372C"/>
    <w:rsid w:val="00D656E7"/>
    <w:rsid w:val="00D66906"/>
    <w:rsid w:val="00D71081"/>
    <w:rsid w:val="00D75DD7"/>
    <w:rsid w:val="00D76A44"/>
    <w:rsid w:val="00D808AE"/>
    <w:rsid w:val="00D81212"/>
    <w:rsid w:val="00D93C6D"/>
    <w:rsid w:val="00D95383"/>
    <w:rsid w:val="00DA24EB"/>
    <w:rsid w:val="00DA5491"/>
    <w:rsid w:val="00DA6066"/>
    <w:rsid w:val="00DA6361"/>
    <w:rsid w:val="00DB3354"/>
    <w:rsid w:val="00DC369F"/>
    <w:rsid w:val="00DC6078"/>
    <w:rsid w:val="00DF0814"/>
    <w:rsid w:val="00DF2A10"/>
    <w:rsid w:val="00DF3EB7"/>
    <w:rsid w:val="00DF50BB"/>
    <w:rsid w:val="00E04AAF"/>
    <w:rsid w:val="00E15342"/>
    <w:rsid w:val="00E15435"/>
    <w:rsid w:val="00E1694D"/>
    <w:rsid w:val="00E2269D"/>
    <w:rsid w:val="00E23188"/>
    <w:rsid w:val="00E249EE"/>
    <w:rsid w:val="00E26CB2"/>
    <w:rsid w:val="00E27139"/>
    <w:rsid w:val="00E42E4F"/>
    <w:rsid w:val="00E435C6"/>
    <w:rsid w:val="00E4630C"/>
    <w:rsid w:val="00E512B0"/>
    <w:rsid w:val="00E5522A"/>
    <w:rsid w:val="00E57598"/>
    <w:rsid w:val="00E62EE2"/>
    <w:rsid w:val="00E674D9"/>
    <w:rsid w:val="00E70437"/>
    <w:rsid w:val="00E712A2"/>
    <w:rsid w:val="00E73FB0"/>
    <w:rsid w:val="00E76C78"/>
    <w:rsid w:val="00E76D5F"/>
    <w:rsid w:val="00E77749"/>
    <w:rsid w:val="00E77B20"/>
    <w:rsid w:val="00E8414E"/>
    <w:rsid w:val="00E94C6B"/>
    <w:rsid w:val="00E967E4"/>
    <w:rsid w:val="00E97767"/>
    <w:rsid w:val="00EA474C"/>
    <w:rsid w:val="00EA4CEE"/>
    <w:rsid w:val="00EB0ABE"/>
    <w:rsid w:val="00EB2633"/>
    <w:rsid w:val="00EB7190"/>
    <w:rsid w:val="00EC0ED2"/>
    <w:rsid w:val="00EC49A3"/>
    <w:rsid w:val="00EC671A"/>
    <w:rsid w:val="00ED08AB"/>
    <w:rsid w:val="00ED4FA4"/>
    <w:rsid w:val="00ED6E96"/>
    <w:rsid w:val="00EE135D"/>
    <w:rsid w:val="00EE330C"/>
    <w:rsid w:val="00EE73B7"/>
    <w:rsid w:val="00EF3281"/>
    <w:rsid w:val="00EF6258"/>
    <w:rsid w:val="00F0631C"/>
    <w:rsid w:val="00F07CF7"/>
    <w:rsid w:val="00F14AD8"/>
    <w:rsid w:val="00F169E6"/>
    <w:rsid w:val="00F25236"/>
    <w:rsid w:val="00F357F6"/>
    <w:rsid w:val="00F37F0B"/>
    <w:rsid w:val="00F6349B"/>
    <w:rsid w:val="00F65F6F"/>
    <w:rsid w:val="00F72A57"/>
    <w:rsid w:val="00F76398"/>
    <w:rsid w:val="00F908E7"/>
    <w:rsid w:val="00F90B75"/>
    <w:rsid w:val="00F911DD"/>
    <w:rsid w:val="00FA4FE6"/>
    <w:rsid w:val="00FB7EB2"/>
    <w:rsid w:val="00FC3E7A"/>
    <w:rsid w:val="00FC4B78"/>
    <w:rsid w:val="00FC799B"/>
    <w:rsid w:val="00FD06CC"/>
    <w:rsid w:val="00FE0235"/>
    <w:rsid w:val="00FE139A"/>
    <w:rsid w:val="00FE27A8"/>
    <w:rsid w:val="00FF3D44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E369"/>
  <w15:chartTrackingRefBased/>
  <w15:docId w15:val="{B8A2C645-D4AD-4DDD-9B81-6017ABB1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4D3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4AD8"/>
    <w:pPr>
      <w:ind w:left="720"/>
      <w:contextualSpacing/>
    </w:pPr>
  </w:style>
  <w:style w:type="paragraph" w:styleId="Bezproreda">
    <w:name w:val="No Spacing"/>
    <w:uiPriority w:val="1"/>
    <w:qFormat/>
    <w:rsid w:val="00440C42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2EE2"/>
    <w:rPr>
      <w:rFonts w:ascii="Segoe UI" w:eastAsia="Calibr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semiHidden/>
    <w:rsid w:val="008B551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Tijeloteksta2Char">
    <w:name w:val="Tijelo teksta 2 Char"/>
    <w:basedOn w:val="Zadanifontodlomka"/>
    <w:link w:val="Tijeloteksta2"/>
    <w:semiHidden/>
    <w:rsid w:val="008B5516"/>
    <w:rPr>
      <w:rFonts w:ascii="Times New Roman" w:eastAsia="Times New Roman" w:hAnsi="Times New Roman" w:cs="Times New Roman"/>
      <w:sz w:val="28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0A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6333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A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63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37E62-2358-49E3-9FDD-A5EE0641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201</cp:revision>
  <cp:lastPrinted>2023-09-19T07:15:00Z</cp:lastPrinted>
  <dcterms:created xsi:type="dcterms:W3CDTF">2023-09-19T07:18:00Z</dcterms:created>
  <dcterms:modified xsi:type="dcterms:W3CDTF">2026-10-08T12:20:00Z</dcterms:modified>
</cp:coreProperties>
</file>